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20" w:rsidRPr="00A77AE4" w:rsidRDefault="00970820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F02176" w:rsidRPr="00A77AE4" w:rsidRDefault="00F02176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  <w:r w:rsidRPr="00A77AE4">
        <w:rPr>
          <w:rFonts w:asciiTheme="majorHAnsi" w:hAnsiTheme="majorHAnsi"/>
          <w:i/>
          <w:color w:val="FF0000"/>
          <w:sz w:val="24"/>
          <w:szCs w:val="24"/>
        </w:rPr>
        <w:t>Email from individual faculty member to students who did well on a test</w:t>
      </w:r>
      <w:r w:rsidR="00711526" w:rsidRPr="00A77AE4">
        <w:rPr>
          <w:rFonts w:asciiTheme="majorHAnsi" w:hAnsiTheme="majorHAnsi"/>
          <w:i/>
          <w:color w:val="FF0000"/>
          <w:sz w:val="24"/>
          <w:szCs w:val="24"/>
        </w:rPr>
        <w:t>/project</w:t>
      </w:r>
      <w:r w:rsidRPr="00A77AE4">
        <w:rPr>
          <w:rFonts w:asciiTheme="majorHAnsi" w:hAnsiTheme="majorHAnsi"/>
          <w:i/>
          <w:color w:val="FF0000"/>
          <w:sz w:val="24"/>
          <w:szCs w:val="24"/>
        </w:rPr>
        <w:t xml:space="preserve"> [ongoing]</w:t>
      </w:r>
    </w:p>
    <w:p w:rsidR="00630F61" w:rsidRPr="00A77AE4" w:rsidRDefault="00630F61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>Dear [student’s first name],</w:t>
      </w: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</w:p>
    <w:p w:rsidR="00630F61" w:rsidRPr="00A77AE4" w:rsidRDefault="00B27FA1" w:rsidP="00630F61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 xml:space="preserve">Congratulations </w:t>
      </w:r>
      <w:r w:rsidR="00711526" w:rsidRPr="00A77AE4">
        <w:rPr>
          <w:rFonts w:asciiTheme="majorHAnsi" w:hAnsiTheme="majorHAnsi"/>
          <w:sz w:val="24"/>
          <w:szCs w:val="24"/>
        </w:rPr>
        <w:t>on</w:t>
      </w:r>
      <w:r w:rsidRPr="00A77AE4">
        <w:rPr>
          <w:rFonts w:asciiTheme="majorHAnsi" w:hAnsiTheme="majorHAnsi"/>
          <w:sz w:val="24"/>
          <w:szCs w:val="24"/>
        </w:rPr>
        <w:t xml:space="preserve"> doing so well on</w:t>
      </w:r>
      <w:r w:rsidR="00711526" w:rsidRPr="00A77AE4">
        <w:rPr>
          <w:rFonts w:asciiTheme="majorHAnsi" w:hAnsiTheme="majorHAnsi"/>
          <w:sz w:val="24"/>
          <w:szCs w:val="24"/>
        </w:rPr>
        <w:t xml:space="preserve"> [name of test, project, performance, paper]</w:t>
      </w:r>
      <w:r w:rsidRPr="00A77AE4">
        <w:rPr>
          <w:rFonts w:asciiTheme="majorHAnsi" w:hAnsiTheme="majorHAnsi"/>
          <w:sz w:val="24"/>
          <w:szCs w:val="24"/>
        </w:rPr>
        <w:t>!</w:t>
      </w: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</w:p>
    <w:p w:rsidR="005373CB" w:rsidRDefault="00630F61" w:rsidP="005373CB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 xml:space="preserve">You have shown a clear understanding of [subject], and it’s paying off </w:t>
      </w:r>
      <w:r w:rsidR="005373CB" w:rsidRPr="00A77AE4">
        <w:rPr>
          <w:rFonts w:asciiTheme="majorHAnsi" w:hAnsiTheme="majorHAnsi"/>
          <w:sz w:val="24"/>
          <w:szCs w:val="24"/>
        </w:rPr>
        <w:t>in class</w:t>
      </w:r>
      <w:r w:rsidRPr="00A77AE4">
        <w:rPr>
          <w:rFonts w:asciiTheme="majorHAnsi" w:hAnsiTheme="majorHAnsi"/>
          <w:sz w:val="24"/>
          <w:szCs w:val="24"/>
        </w:rPr>
        <w:t>. This is great news because</w:t>
      </w:r>
      <w:r w:rsidR="005373CB" w:rsidRPr="00A77AE4">
        <w:rPr>
          <w:rFonts w:asciiTheme="majorHAnsi" w:hAnsiTheme="majorHAnsi"/>
          <w:sz w:val="24"/>
          <w:szCs w:val="24"/>
        </w:rPr>
        <w:t xml:space="preserve"> when you actively prepare for and participate in class, you end up having the best experience as a [name of major] major. Not to mention that it puts you on a successful path to graduation in four to five years! </w:t>
      </w:r>
    </w:p>
    <w:p w:rsidR="00464137" w:rsidRDefault="00464137" w:rsidP="005373CB">
      <w:pPr>
        <w:pStyle w:val="NoSpacing"/>
        <w:rPr>
          <w:rFonts w:asciiTheme="majorHAnsi" w:hAnsiTheme="majorHAnsi"/>
          <w:sz w:val="24"/>
          <w:szCs w:val="24"/>
        </w:rPr>
      </w:pPr>
    </w:p>
    <w:p w:rsidR="00464137" w:rsidRPr="00A77AE4" w:rsidRDefault="00464137" w:rsidP="0046413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Speaking of graduation, </w:t>
      </w:r>
      <w:r w:rsidRPr="00A77AE4">
        <w:rPr>
          <w:rFonts w:asciiTheme="majorHAnsi" w:hAnsiTheme="majorHAnsi"/>
          <w:sz w:val="24"/>
          <w:szCs w:val="24"/>
        </w:rPr>
        <w:t>rem</w:t>
      </w:r>
      <w:r>
        <w:rPr>
          <w:rFonts w:asciiTheme="majorHAnsi" w:hAnsiTheme="majorHAnsi"/>
          <w:sz w:val="24"/>
          <w:szCs w:val="24"/>
        </w:rPr>
        <w:t xml:space="preserve">ember to visit oakland.edu/finishline for </w:t>
      </w:r>
      <w:r w:rsidRPr="00EC33D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 interactive,</w:t>
      </w:r>
      <w:r w:rsidRPr="00EC33D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year-by-year guide </w:t>
      </w:r>
      <w:r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that will help you f</w:t>
      </w:r>
      <w:r w:rsidRPr="00EC33D9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ocus on the steps necessary to reach the finish line: graduation and employment after OU. </w:t>
      </w:r>
      <w:r w:rsidRPr="00A77AE4">
        <w:rPr>
          <w:rFonts w:asciiTheme="majorHAnsi" w:hAnsiTheme="majorHAnsi"/>
          <w:sz w:val="24"/>
          <w:szCs w:val="24"/>
        </w:rPr>
        <w:t xml:space="preserve"> If you have questions about your progress or need help with course selection, please contact your academic adviser</w:t>
      </w:r>
      <w:r>
        <w:rPr>
          <w:rFonts w:asciiTheme="majorHAnsi" w:hAnsiTheme="majorHAnsi"/>
          <w:sz w:val="24"/>
          <w:szCs w:val="24"/>
        </w:rPr>
        <w:t xml:space="preserve"> (oakland.edu/advising)</w:t>
      </w:r>
      <w:r w:rsidRPr="00A77AE4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>Congratulations on your achievement</w:t>
      </w:r>
      <w:r w:rsidR="009436FB" w:rsidRPr="00A77AE4">
        <w:rPr>
          <w:rFonts w:asciiTheme="majorHAnsi" w:hAnsiTheme="majorHAnsi"/>
          <w:sz w:val="24"/>
          <w:szCs w:val="24"/>
        </w:rPr>
        <w:t>,</w:t>
      </w: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>[Name]</w:t>
      </w:r>
    </w:p>
    <w:p w:rsidR="00630F61" w:rsidRPr="00A77AE4" w:rsidRDefault="00630F61" w:rsidP="00630F61">
      <w:pPr>
        <w:pStyle w:val="NoSpacing"/>
        <w:rPr>
          <w:rFonts w:asciiTheme="majorHAnsi" w:hAnsiTheme="majorHAnsi"/>
          <w:sz w:val="24"/>
          <w:szCs w:val="24"/>
        </w:rPr>
      </w:pPr>
      <w:r w:rsidRPr="00A77AE4">
        <w:rPr>
          <w:rFonts w:asciiTheme="majorHAnsi" w:hAnsiTheme="majorHAnsi"/>
          <w:sz w:val="24"/>
          <w:szCs w:val="24"/>
        </w:rPr>
        <w:t>[title, department]</w:t>
      </w:r>
    </w:p>
    <w:p w:rsidR="00630F61" w:rsidRPr="00A77AE4" w:rsidRDefault="00630F61" w:rsidP="00630F61">
      <w:pPr>
        <w:pStyle w:val="NoSpacing"/>
        <w:ind w:left="360"/>
        <w:rPr>
          <w:rFonts w:asciiTheme="majorHAnsi" w:hAnsiTheme="majorHAnsi"/>
          <w:color w:val="FF0000"/>
          <w:sz w:val="24"/>
          <w:szCs w:val="24"/>
        </w:rPr>
      </w:pPr>
    </w:p>
    <w:p w:rsidR="00630F61" w:rsidRPr="00A77AE4" w:rsidRDefault="00630F61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</w:p>
    <w:p w:rsidR="005373CB" w:rsidRPr="00A77AE4" w:rsidRDefault="005373CB" w:rsidP="00AF4340">
      <w:pPr>
        <w:pStyle w:val="NoSpacing"/>
        <w:rPr>
          <w:rFonts w:asciiTheme="majorHAnsi" w:hAnsiTheme="majorHAnsi"/>
          <w:i/>
          <w:color w:val="FF0000"/>
          <w:sz w:val="24"/>
          <w:szCs w:val="24"/>
        </w:rPr>
      </w:pPr>
      <w:bookmarkStart w:id="0" w:name="_GoBack"/>
      <w:bookmarkEnd w:id="0"/>
    </w:p>
    <w:sectPr w:rsidR="005373CB" w:rsidRPr="00A77AE4" w:rsidSect="00AF4340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8AF"/>
    <w:multiLevelType w:val="hybridMultilevel"/>
    <w:tmpl w:val="63C2A4F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24EB7"/>
    <w:multiLevelType w:val="hybridMultilevel"/>
    <w:tmpl w:val="2AF4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062250"/>
    <w:multiLevelType w:val="hybridMultilevel"/>
    <w:tmpl w:val="1716FC8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866D09"/>
    <w:multiLevelType w:val="hybridMultilevel"/>
    <w:tmpl w:val="5E30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4C"/>
    <w:rsid w:val="00067A07"/>
    <w:rsid w:val="0007097D"/>
    <w:rsid w:val="000D6044"/>
    <w:rsid w:val="000F01ED"/>
    <w:rsid w:val="00106950"/>
    <w:rsid w:val="001269E3"/>
    <w:rsid w:val="001F0C51"/>
    <w:rsid w:val="00232F3E"/>
    <w:rsid w:val="00247221"/>
    <w:rsid w:val="0028346A"/>
    <w:rsid w:val="00325EAD"/>
    <w:rsid w:val="003A7755"/>
    <w:rsid w:val="00464137"/>
    <w:rsid w:val="004C78BA"/>
    <w:rsid w:val="005373CB"/>
    <w:rsid w:val="005B79FF"/>
    <w:rsid w:val="005F4F4C"/>
    <w:rsid w:val="00620F34"/>
    <w:rsid w:val="006303C5"/>
    <w:rsid w:val="00630F61"/>
    <w:rsid w:val="00667CA4"/>
    <w:rsid w:val="00675290"/>
    <w:rsid w:val="006E7A90"/>
    <w:rsid w:val="00711526"/>
    <w:rsid w:val="00770597"/>
    <w:rsid w:val="007C34C7"/>
    <w:rsid w:val="00802DD1"/>
    <w:rsid w:val="00873229"/>
    <w:rsid w:val="008B2890"/>
    <w:rsid w:val="008D23B8"/>
    <w:rsid w:val="008D441F"/>
    <w:rsid w:val="008F74DA"/>
    <w:rsid w:val="009436FB"/>
    <w:rsid w:val="00970820"/>
    <w:rsid w:val="009841AF"/>
    <w:rsid w:val="009C0B32"/>
    <w:rsid w:val="009C3080"/>
    <w:rsid w:val="009F6C16"/>
    <w:rsid w:val="00A20A9D"/>
    <w:rsid w:val="00A77AE4"/>
    <w:rsid w:val="00AF4340"/>
    <w:rsid w:val="00B27FA1"/>
    <w:rsid w:val="00B35C20"/>
    <w:rsid w:val="00B91F6A"/>
    <w:rsid w:val="00BD524C"/>
    <w:rsid w:val="00BD6DE6"/>
    <w:rsid w:val="00BE57B3"/>
    <w:rsid w:val="00C030FC"/>
    <w:rsid w:val="00C46891"/>
    <w:rsid w:val="00C75BF4"/>
    <w:rsid w:val="00CC5C0C"/>
    <w:rsid w:val="00CE2DF1"/>
    <w:rsid w:val="00CE6C89"/>
    <w:rsid w:val="00D61F72"/>
    <w:rsid w:val="00D67254"/>
    <w:rsid w:val="00DB05A4"/>
    <w:rsid w:val="00E11CCF"/>
    <w:rsid w:val="00E73FDC"/>
    <w:rsid w:val="00E91E68"/>
    <w:rsid w:val="00E974C9"/>
    <w:rsid w:val="00EA6F35"/>
    <w:rsid w:val="00EC33D9"/>
    <w:rsid w:val="00EC753D"/>
    <w:rsid w:val="00F02176"/>
    <w:rsid w:val="00F6446B"/>
    <w:rsid w:val="00F93F21"/>
    <w:rsid w:val="00FB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524C"/>
  </w:style>
  <w:style w:type="paragraph" w:styleId="NoSpacing">
    <w:name w:val="No Spacing"/>
    <w:uiPriority w:val="1"/>
    <w:qFormat/>
    <w:rsid w:val="00E974C9"/>
    <w:pPr>
      <w:spacing w:after="0" w:line="240" w:lineRule="auto"/>
    </w:pPr>
  </w:style>
  <w:style w:type="paragraph" w:styleId="ListParagraph">
    <w:name w:val="List Paragraph"/>
    <w:basedOn w:val="Normal"/>
    <w:qFormat/>
    <w:rsid w:val="00232F3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232F3E"/>
  </w:style>
  <w:style w:type="character" w:styleId="Hyperlink">
    <w:name w:val="Hyperlink"/>
    <w:basedOn w:val="DefaultParagraphFont"/>
    <w:uiPriority w:val="99"/>
    <w:unhideWhenUsed/>
    <w:rsid w:val="00E73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524C"/>
  </w:style>
  <w:style w:type="paragraph" w:styleId="NoSpacing">
    <w:name w:val="No Spacing"/>
    <w:uiPriority w:val="1"/>
    <w:qFormat/>
    <w:rsid w:val="00E974C9"/>
    <w:pPr>
      <w:spacing w:after="0" w:line="240" w:lineRule="auto"/>
    </w:pPr>
  </w:style>
  <w:style w:type="paragraph" w:styleId="ListParagraph">
    <w:name w:val="List Paragraph"/>
    <w:basedOn w:val="Normal"/>
    <w:qFormat/>
    <w:rsid w:val="00232F3E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DefaultParagraphFont"/>
    <w:rsid w:val="00232F3E"/>
  </w:style>
  <w:style w:type="character" w:styleId="Hyperlink">
    <w:name w:val="Hyperlink"/>
    <w:basedOn w:val="DefaultParagraphFont"/>
    <w:uiPriority w:val="99"/>
    <w:unhideWhenUsed/>
    <w:rsid w:val="00E73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Smith</dc:creator>
  <cp:lastModifiedBy>Kelly Smith</cp:lastModifiedBy>
  <cp:revision>2</cp:revision>
  <dcterms:created xsi:type="dcterms:W3CDTF">2014-01-13T18:31:00Z</dcterms:created>
  <dcterms:modified xsi:type="dcterms:W3CDTF">2014-01-13T18:31:00Z</dcterms:modified>
</cp:coreProperties>
</file>