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7CA3DB" w14:textId="77777777" w:rsidR="00491DF9" w:rsidRDefault="00CA17D1">
      <w:pPr>
        <w:pStyle w:val="Heading1"/>
        <w:contextualSpacing w:val="0"/>
      </w:pPr>
      <w:bookmarkStart w:id="0" w:name="h.p833sixs7m4c" w:colFirst="0" w:colLast="0"/>
      <w:bookmarkEnd w:id="0"/>
      <w:r>
        <w:t xml:space="preserve">Social Media Street Team extra credit </w:t>
      </w:r>
      <w:r>
        <w:t>opportunity</w:t>
      </w:r>
    </w:p>
    <w:p w14:paraId="63A6F5BA" w14:textId="1D6C24B6" w:rsidR="00491DF9" w:rsidRDefault="00CA17D1">
      <w:pPr>
        <w:pStyle w:val="normal0"/>
      </w:pPr>
      <w:r>
        <w:t xml:space="preserve">Gain experience in social media marketing by getting involved in the Social Media Street Team at Oakland University. Fulfill the following requirements </w:t>
      </w:r>
      <w:r>
        <w:rPr>
          <w:b/>
        </w:rPr>
        <w:t xml:space="preserve">by taking a screenshot </w:t>
      </w:r>
      <w:r w:rsidRPr="00CA17D1">
        <w:rPr>
          <w:b/>
        </w:rPr>
        <w:t>showing you completed each task and uploading it to the Moodle “Street Team E</w:t>
      </w:r>
      <w:r w:rsidRPr="00CA17D1">
        <w:rPr>
          <w:b/>
        </w:rPr>
        <w:t>xtra Credit” folder</w:t>
      </w:r>
      <w:r>
        <w:t xml:space="preserve">: </w:t>
      </w:r>
      <w:r>
        <w:br/>
      </w:r>
      <w:bookmarkStart w:id="1" w:name="_GoBack"/>
      <w:bookmarkEnd w:id="1"/>
    </w:p>
    <w:tbl>
      <w:tblPr>
        <w:tblStyle w:val="a"/>
        <w:tblW w:w="9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8385"/>
      </w:tblGrid>
      <w:tr w:rsidR="00491DF9" w14:paraId="5E4A2BE8" w14:textId="77777777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D35D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Value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54C0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Task</w:t>
            </w:r>
          </w:p>
        </w:tc>
      </w:tr>
      <w:tr w:rsidR="00491DF9" w14:paraId="70F9AC0E" w14:textId="77777777">
        <w:trPr>
          <w:trHeight w:val="780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3B2C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E34B" w14:textId="77777777" w:rsidR="00491DF9" w:rsidRDefault="00CA17D1">
            <w:pPr>
              <w:pStyle w:val="normal0"/>
            </w:pPr>
            <w:r>
              <w:t>Follow @</w:t>
            </w:r>
            <w:proofErr w:type="spellStart"/>
            <w:r>
              <w:t>oaklandu</w:t>
            </w:r>
            <w:proofErr w:type="spellEnd"/>
            <w:r>
              <w:t xml:space="preserve"> on Twitter, </w:t>
            </w:r>
            <w:proofErr w:type="spellStart"/>
            <w:r>
              <w:t>Instagram</w:t>
            </w:r>
            <w:proofErr w:type="spellEnd"/>
            <w:r>
              <w:t xml:space="preserve"> and Facebook (or the platforms that you are actively involved on)</w:t>
            </w:r>
          </w:p>
        </w:tc>
      </w:tr>
      <w:tr w:rsidR="00491DF9" w14:paraId="3BB6CCE6" w14:textId="77777777">
        <w:trPr>
          <w:trHeight w:val="700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8002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AE5D" w14:textId="77777777" w:rsidR="00491DF9" w:rsidRDefault="00CA17D1">
            <w:pPr>
              <w:pStyle w:val="normal0"/>
            </w:pPr>
            <w:r>
              <w:t>Add @</w:t>
            </w:r>
            <w:proofErr w:type="spellStart"/>
            <w:r>
              <w:t>oaklandu</w:t>
            </w:r>
            <w:proofErr w:type="spellEnd"/>
            <w:r>
              <w:t xml:space="preserve"> affiliations in to your Twitter or </w:t>
            </w:r>
            <w:proofErr w:type="spellStart"/>
            <w:r>
              <w:t>Instagram</w:t>
            </w:r>
            <w:proofErr w:type="spellEnd"/>
            <w:r>
              <w:t xml:space="preserve"> bio (at least one of them must be public so your con</w:t>
            </w:r>
            <w:r>
              <w:t>tent can be shared)</w:t>
            </w:r>
          </w:p>
        </w:tc>
      </w:tr>
      <w:tr w:rsidR="00491DF9" w14:paraId="70852073" w14:textId="77777777" w:rsidTr="00DD7D62">
        <w:trPr>
          <w:trHeight w:val="465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6659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5986" w14:textId="77777777" w:rsidR="00491DF9" w:rsidRDefault="00CA17D1" w:rsidP="00DD7D62">
            <w:pPr>
              <w:pStyle w:val="normal0"/>
            </w:pPr>
            <w:r>
              <w:t xml:space="preserve">Join the Social Media Street Team on </w:t>
            </w:r>
            <w:proofErr w:type="spellStart"/>
            <w:r>
              <w:t>Grizzorgs</w:t>
            </w:r>
            <w:proofErr w:type="spellEnd"/>
            <w:r>
              <w:t xml:space="preserve">: </w:t>
            </w:r>
            <w:hyperlink r:id="rId6">
              <w:r>
                <w:rPr>
                  <w:color w:val="1155CC"/>
                  <w:u w:val="single"/>
                </w:rPr>
                <w:t>https://orgsync.com/50384/chapter</w:t>
              </w:r>
            </w:hyperlink>
          </w:p>
        </w:tc>
      </w:tr>
      <w:tr w:rsidR="00491DF9" w14:paraId="00A9960C" w14:textId="77777777" w:rsidTr="00DD7D62">
        <w:trPr>
          <w:trHeight w:val="411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D383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2C9E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t>Use #</w:t>
            </w:r>
            <w:proofErr w:type="spellStart"/>
            <w:r>
              <w:t>ThisIsOU</w:t>
            </w:r>
            <w:proofErr w:type="spellEnd"/>
            <w:r>
              <w:t xml:space="preserve"> to showcase </w:t>
            </w:r>
            <w:r>
              <w:rPr>
                <w:b/>
              </w:rPr>
              <w:t>campus beauty</w:t>
            </w:r>
          </w:p>
        </w:tc>
      </w:tr>
      <w:tr w:rsidR="00491DF9" w14:paraId="67AAF5F6" w14:textId="77777777" w:rsidTr="00DD7D62">
        <w:trPr>
          <w:trHeight w:val="411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E0C86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3311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t>Use #</w:t>
            </w:r>
            <w:proofErr w:type="spellStart"/>
            <w:r>
              <w:t>ThisIsOU</w:t>
            </w:r>
            <w:proofErr w:type="spellEnd"/>
            <w:r>
              <w:t xml:space="preserve"> to showcase</w:t>
            </w:r>
            <w:r>
              <w:rPr>
                <w:b/>
              </w:rPr>
              <w:t xml:space="preserve"> campus life </w:t>
            </w:r>
          </w:p>
        </w:tc>
      </w:tr>
      <w:tr w:rsidR="00491DF9" w14:paraId="745BA8FC" w14:textId="77777777" w:rsidTr="00DD7D62">
        <w:trPr>
          <w:trHeight w:val="411"/>
        </w:trPr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AD6B4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864A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t>Use #</w:t>
            </w:r>
            <w:proofErr w:type="spellStart"/>
            <w:r>
              <w:t>ThisIsOU</w:t>
            </w:r>
            <w:proofErr w:type="spellEnd"/>
            <w:r>
              <w:t xml:space="preserve"> to showcase </w:t>
            </w:r>
            <w:r>
              <w:rPr>
                <w:b/>
              </w:rPr>
              <w:t>academics or research</w:t>
            </w:r>
            <w:r w:rsidR="00DD7D62">
              <w:rPr>
                <w:b/>
              </w:rPr>
              <w:t xml:space="preserve"> </w:t>
            </w:r>
            <w:r w:rsidR="00DD7D62" w:rsidRPr="00DD7D62">
              <w:rPr>
                <w:b/>
                <w:i/>
              </w:rPr>
              <w:br/>
            </w:r>
            <w:r w:rsidR="00DD7D62" w:rsidRPr="00DD7D62">
              <w:rPr>
                <w:i/>
              </w:rPr>
              <w:t xml:space="preserve">(quote your prof, </w:t>
            </w:r>
            <w:proofErr w:type="spellStart"/>
            <w:r w:rsidR="00DD7D62" w:rsidRPr="00DD7D62">
              <w:rPr>
                <w:i/>
              </w:rPr>
              <w:t>pics</w:t>
            </w:r>
            <w:proofErr w:type="spellEnd"/>
            <w:r w:rsidR="00DD7D62" w:rsidRPr="00DD7D62">
              <w:rPr>
                <w:i/>
              </w:rPr>
              <w:t xml:space="preserve"> from class or while completing an assignment)</w:t>
            </w:r>
          </w:p>
        </w:tc>
      </w:tr>
      <w:tr w:rsidR="00491DF9" w14:paraId="69C84AB3" w14:textId="77777777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BF28" w14:textId="77777777" w:rsidR="00491DF9" w:rsidRDefault="00CA17D1">
            <w:pPr>
              <w:pStyle w:val="normal0"/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8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6C39" w14:textId="77777777" w:rsidR="00491DF9" w:rsidRDefault="00CA17D1">
            <w:pPr>
              <w:pStyle w:val="normal0"/>
            </w:pPr>
            <w:r>
              <w:t xml:space="preserve">Submit an idea to take the street team to the next level by either: </w:t>
            </w:r>
          </w:p>
          <w:p w14:paraId="724CA8EF" w14:textId="77777777" w:rsidR="00491DF9" w:rsidRDefault="00CA17D1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Presenting your idea at a SMST meeting </w:t>
            </w:r>
          </w:p>
          <w:p w14:paraId="01F9DE0D" w14:textId="77777777" w:rsidR="00491DF9" w:rsidRDefault="00CA17D1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Emailing your idea to the SMST advisers at </w:t>
            </w:r>
            <w:hyperlink r:id="rId7">
              <w:r>
                <w:rPr>
                  <w:color w:val="1155CC"/>
                  <w:u w:val="single"/>
                </w:rPr>
                <w:t>social@oakland.edu</w:t>
              </w:r>
            </w:hyperlink>
            <w:r>
              <w:t xml:space="preserve"> </w:t>
            </w:r>
          </w:p>
        </w:tc>
      </w:tr>
    </w:tbl>
    <w:p w14:paraId="43E694CA" w14:textId="77777777" w:rsidR="00491DF9" w:rsidRDefault="00491DF9">
      <w:pPr>
        <w:pStyle w:val="normal0"/>
      </w:pPr>
    </w:p>
    <w:p w14:paraId="7FE6D91A" w14:textId="77777777" w:rsidR="00491DF9" w:rsidRDefault="00CA17D1">
      <w:pPr>
        <w:pStyle w:val="Heading3"/>
        <w:contextualSpacing w:val="0"/>
      </w:pPr>
      <w:bookmarkStart w:id="2" w:name="h.2edkfeo4smrg" w:colFirst="0" w:colLast="0"/>
      <w:bookmarkEnd w:id="2"/>
      <w:r>
        <w:t>About the Social Media Street Team</w:t>
      </w:r>
      <w:r>
        <w:rPr>
          <w:noProof/>
        </w:rPr>
        <w:drawing>
          <wp:anchor distT="342900" distB="342900" distL="342900" distR="342900" simplePos="0" relativeHeight="251658240" behindDoc="0" locked="0" layoutInCell="0" hidden="0" allowOverlap="0" wp14:anchorId="141734AF" wp14:editId="594CEB33">
            <wp:simplePos x="0" y="0"/>
            <wp:positionH relativeFrom="margin">
              <wp:posOffset>4238625</wp:posOffset>
            </wp:positionH>
            <wp:positionV relativeFrom="paragraph">
              <wp:posOffset>180975</wp:posOffset>
            </wp:positionV>
            <wp:extent cx="1617889" cy="1933575"/>
            <wp:effectExtent l="0" t="0" r="0" b="0"/>
            <wp:wrapSquare wrapText="bothSides" distT="342900" distB="342900" distL="342900" distR="3429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89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23C4D6" w14:textId="77777777" w:rsidR="00491DF9" w:rsidRDefault="00491DF9">
      <w:pPr>
        <w:pStyle w:val="normal0"/>
      </w:pPr>
    </w:p>
    <w:p w14:paraId="35433277" w14:textId="77777777" w:rsidR="00491DF9" w:rsidRDefault="00CA17D1">
      <w:pPr>
        <w:pStyle w:val="normal0"/>
      </w:pPr>
      <w:r>
        <w:rPr>
          <w:i/>
        </w:rPr>
        <w:t>OU’s Social Media Street Team is truly a unique organization. Run by students from various academic disciplines, members use their personal social media accounts and influence on campus to elevate Oakland University’s brand. They work hand-in-hand with the</w:t>
      </w:r>
      <w:r>
        <w:rPr>
          <w:i/>
        </w:rPr>
        <w:t xml:space="preserve"> University Communications and Marketing Department to promote strategic integrated marketing initiatives.</w:t>
      </w:r>
    </w:p>
    <w:p w14:paraId="6DF3C835" w14:textId="77777777" w:rsidR="00491DF9" w:rsidRDefault="00491DF9">
      <w:pPr>
        <w:pStyle w:val="normal0"/>
      </w:pPr>
    </w:p>
    <w:p w14:paraId="3C54964F" w14:textId="77777777" w:rsidR="00491DF9" w:rsidRDefault="00CA17D1">
      <w:pPr>
        <w:pStyle w:val="normal0"/>
      </w:pPr>
      <w:r>
        <w:rPr>
          <w:i/>
        </w:rPr>
        <w:t xml:space="preserve">Street team members are running the conversation </w:t>
      </w:r>
      <w:r w:rsidRPr="00DD7D62">
        <w:rPr>
          <w:b/>
          <w:i/>
        </w:rPr>
        <w:t>— using #</w:t>
      </w:r>
      <w:proofErr w:type="spellStart"/>
      <w:r w:rsidRPr="00DD7D62">
        <w:rPr>
          <w:b/>
          <w:i/>
        </w:rPr>
        <w:t>ThisIsOU</w:t>
      </w:r>
      <w:proofErr w:type="spellEnd"/>
      <w:r w:rsidRPr="00DD7D62">
        <w:rPr>
          <w:b/>
          <w:i/>
        </w:rPr>
        <w:t xml:space="preserve"> </w:t>
      </w:r>
      <w:r>
        <w:rPr>
          <w:i/>
        </w:rPr>
        <w:t xml:space="preserve">— about what it means to be a Golden Grizzly. In return, they are building their </w:t>
      </w:r>
      <w:r>
        <w:rPr>
          <w:i/>
        </w:rPr>
        <w:t>personal brand, discovering the power of grassroots activism, and making connections with faculty, staff and alumni who all share a passion for Oakland University.</w:t>
      </w:r>
    </w:p>
    <w:sectPr w:rsidR="00491D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2698"/>
    <w:multiLevelType w:val="multilevel"/>
    <w:tmpl w:val="B18E2D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1DF9"/>
    <w:rsid w:val="00491DF9"/>
    <w:rsid w:val="00CA17D1"/>
    <w:rsid w:val="00D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CA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rgsync.com/50384/chapter" TargetMode="External"/><Relationship Id="rId7" Type="http://schemas.openxmlformats.org/officeDocument/2006/relationships/hyperlink" Target="mailto:social@oakland.edu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Macintosh Word</Application>
  <DocSecurity>0</DocSecurity>
  <Lines>13</Lines>
  <Paragraphs>3</Paragraphs>
  <ScaleCrop>false</ScaleCrop>
  <Company>Oakland University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Campbell</cp:lastModifiedBy>
  <cp:revision>3</cp:revision>
  <dcterms:created xsi:type="dcterms:W3CDTF">2015-07-15T14:44:00Z</dcterms:created>
  <dcterms:modified xsi:type="dcterms:W3CDTF">2015-07-15T14:49:00Z</dcterms:modified>
</cp:coreProperties>
</file>