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8182234" w:rsidR="00EA2398" w:rsidRPr="006B1C1C" w:rsidRDefault="00B177EB">
      <w:pPr>
        <w:pStyle w:val="Title"/>
        <w:spacing w:after="0"/>
        <w:jc w:val="center"/>
        <w:rPr>
          <w:rFonts w:ascii="Garamond" w:hAnsi="Garamond"/>
        </w:rPr>
      </w:pPr>
      <w:bookmarkStart w:id="0" w:name="_GoBack"/>
      <w:bookmarkEnd w:id="0"/>
      <w:r w:rsidRPr="006B1C1C">
        <w:rPr>
          <w:rFonts w:ascii="Garamond" w:hAnsi="Garamond"/>
        </w:rPr>
        <w:t>Dinner</w:t>
      </w:r>
      <w:r w:rsidR="005F6A98" w:rsidRPr="006B1C1C">
        <w:rPr>
          <w:rFonts w:ascii="Garamond" w:hAnsi="Garamond"/>
        </w:rPr>
        <w:t xml:space="preserve"> Menu Selections</w:t>
      </w:r>
    </w:p>
    <w:p w14:paraId="00000002" w14:textId="77777777" w:rsidR="00EA2398" w:rsidRPr="006B1C1C" w:rsidRDefault="00EA2398">
      <w:pPr>
        <w:spacing w:after="0"/>
        <w:jc w:val="center"/>
        <w:rPr>
          <w:rFonts w:ascii="Garamond" w:eastAsia="Times New Roman" w:hAnsi="Garamond" w:cs="Times New Roman"/>
          <w:b/>
          <w:i/>
        </w:rPr>
      </w:pPr>
    </w:p>
    <w:p w14:paraId="00000003" w14:textId="620BD51B" w:rsidR="00EA2398" w:rsidRPr="006B1C1C" w:rsidRDefault="00F65D83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6B1C1C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SMALL PLATES</w:t>
      </w:r>
    </w:p>
    <w:p w14:paraId="7AFB5F12" w14:textId="77777777" w:rsidR="00F65D83" w:rsidRPr="006B1C1C" w:rsidRDefault="00F65D83">
      <w:pPr>
        <w:spacing w:after="0"/>
        <w:jc w:val="center"/>
        <w:rPr>
          <w:rFonts w:ascii="Garamond" w:eastAsia="Times New Roman" w:hAnsi="Garamond" w:cs="Times New Roman"/>
          <w:b/>
          <w:i/>
          <w:sz w:val="20"/>
          <w:szCs w:val="20"/>
          <w:u w:val="single"/>
        </w:rPr>
      </w:pPr>
    </w:p>
    <w:p w14:paraId="00000004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Patti’s Potato Chip Nachos $12 </w:t>
      </w:r>
    </w:p>
    <w:p w14:paraId="79B0E4E9" w14:textId="102625CC" w:rsidR="00F65D83" w:rsidRPr="006B1C1C" w:rsidRDefault="005F6A98" w:rsidP="00F65D83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bacon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, </w:t>
      </w:r>
      <w:r w:rsidR="00F65D83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cheddar cheeses, scallions &amp; fresh </w:t>
      </w:r>
      <w:proofErr w:type="spellStart"/>
      <w:r w:rsidR="00F65D83" w:rsidRPr="006B1C1C">
        <w:rPr>
          <w:rFonts w:ascii="Garamond" w:eastAsia="Times New Roman" w:hAnsi="Garamond" w:cs="Times New Roman"/>
          <w:i/>
          <w:sz w:val="26"/>
          <w:szCs w:val="26"/>
        </w:rPr>
        <w:t>pico</w:t>
      </w:r>
      <w:proofErr w:type="spellEnd"/>
      <w:r w:rsidR="00F65D83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de </w:t>
      </w:r>
      <w:proofErr w:type="spellStart"/>
      <w:r w:rsidR="00F65D83" w:rsidRPr="006B1C1C">
        <w:rPr>
          <w:rFonts w:ascii="Garamond" w:eastAsia="Times New Roman" w:hAnsi="Garamond" w:cs="Times New Roman"/>
          <w:i/>
          <w:sz w:val="26"/>
          <w:szCs w:val="26"/>
        </w:rPr>
        <w:t>gallo</w:t>
      </w:r>
      <w:proofErr w:type="spellEnd"/>
    </w:p>
    <w:p w14:paraId="00000007" w14:textId="7A5067F4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Finnegan’s House Made Potato Chips $8</w:t>
      </w:r>
    </w:p>
    <w:p w14:paraId="00000008" w14:textId="40825FDA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french</w:t>
      </w:r>
      <w:proofErr w:type="spellEnd"/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onion dip </w:t>
      </w:r>
    </w:p>
    <w:p w14:paraId="00000009" w14:textId="11405BB8" w:rsidR="00EA2398" w:rsidRPr="006B1C1C" w:rsidRDefault="00245694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House Made Maryland Style Crab 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>Cake $10</w:t>
      </w:r>
    </w:p>
    <w:p w14:paraId="0000000A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spicy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remoulade </w:t>
      </w:r>
    </w:p>
    <w:p w14:paraId="0000000B" w14:textId="220C3EE9" w:rsidR="00EA2398" w:rsidRPr="006B1C1C" w:rsidRDefault="00245694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Crispy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Calamari $11</w:t>
      </w:r>
    </w:p>
    <w:p w14:paraId="0000000C" w14:textId="4D5963D8" w:rsidR="00EA2398" w:rsidRPr="006B1C1C" w:rsidRDefault="00245694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sweet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chili sauce &amp; chipotle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aioli</w:t>
      </w:r>
    </w:p>
    <w:p w14:paraId="0000000D" w14:textId="4D0671C2" w:rsidR="00EA2398" w:rsidRPr="006B1C1C" w:rsidRDefault="00245694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3-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>Cheese Flatbread $8</w:t>
      </w:r>
    </w:p>
    <w:p w14:paraId="0000000E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i/>
          <w:sz w:val="16"/>
          <w:szCs w:val="16"/>
        </w:rPr>
      </w:pPr>
      <w:r w:rsidRPr="006B1C1C">
        <w:rPr>
          <w:rFonts w:ascii="Garamond" w:eastAsia="Times New Roman" w:hAnsi="Garamond" w:cs="Times New Roman"/>
          <w:i/>
          <w:sz w:val="16"/>
          <w:szCs w:val="16"/>
        </w:rPr>
        <w:t xml:space="preserve">Additional toppings $1 each </w:t>
      </w:r>
    </w:p>
    <w:p w14:paraId="0000000F" w14:textId="498F5206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bacon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>, pepperoni, fresh tomato, grilled vegetables, feta</w:t>
      </w:r>
      <w:r w:rsidR="00245694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cheese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, </w:t>
      </w:r>
      <w:proofErr w:type="spellStart"/>
      <w:r w:rsidR="00245694" w:rsidRPr="006B1C1C">
        <w:rPr>
          <w:rFonts w:ascii="Garamond" w:eastAsia="Times New Roman" w:hAnsi="Garamond" w:cs="Times New Roman"/>
          <w:i/>
          <w:sz w:val="26"/>
          <w:szCs w:val="26"/>
        </w:rPr>
        <w:t>kalamata</w:t>
      </w:r>
      <w:proofErr w:type="spellEnd"/>
      <w:r w:rsidR="00245694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>olives</w:t>
      </w:r>
    </w:p>
    <w:p w14:paraId="38CE914A" w14:textId="32796677" w:rsidR="00245694" w:rsidRPr="006B1C1C" w:rsidRDefault="00245694" w:rsidP="00245694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Seasonal Grilled &amp; Roasted Vegetable Platter $9</w:t>
      </w:r>
    </w:p>
    <w:p w14:paraId="67A8A3F0" w14:textId="3F44F623" w:rsidR="00245694" w:rsidRPr="006B1C1C" w:rsidRDefault="00245694" w:rsidP="00245694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Marinated in balsamic vinegar &amp; fresh herb oil, grilled or roasted. </w:t>
      </w:r>
    </w:p>
    <w:p w14:paraId="00000010" w14:textId="102175B5" w:rsidR="00EA2398" w:rsidRPr="006B1C1C" w:rsidRDefault="00EA2398">
      <w:pPr>
        <w:spacing w:after="0"/>
        <w:rPr>
          <w:rFonts w:ascii="Garamond" w:hAnsi="Garamond"/>
        </w:rPr>
      </w:pPr>
    </w:p>
    <w:p w14:paraId="00000011" w14:textId="67DA51CB" w:rsidR="00EA2398" w:rsidRPr="006B1C1C" w:rsidRDefault="00725D6B">
      <w:pPr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6B1C1C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SOUP &amp; SALAD</w:t>
      </w:r>
    </w:p>
    <w:p w14:paraId="00000012" w14:textId="40B1D57F" w:rsidR="00EA2398" w:rsidRPr="006B1C1C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Caesar Salad $8</w:t>
      </w:r>
    </w:p>
    <w:p w14:paraId="00000014" w14:textId="025C67BD" w:rsidR="00EA2398" w:rsidRPr="006B1C1C" w:rsidRDefault="005F6A98" w:rsidP="00725D6B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6B1C1C">
        <w:rPr>
          <w:rFonts w:ascii="Garamond" w:eastAsia="Times New Roman" w:hAnsi="Garamond" w:cs="Times New Roman"/>
          <w:i/>
          <w:sz w:val="24"/>
          <w:szCs w:val="24"/>
        </w:rPr>
        <w:t>crisp</w:t>
      </w:r>
      <w:proofErr w:type="gramEnd"/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romaine</w:t>
      </w:r>
      <w:r w:rsidR="00725D6B" w:rsidRPr="006B1C1C">
        <w:rPr>
          <w:rFonts w:ascii="Garamond" w:eastAsia="Times New Roman" w:hAnsi="Garamond" w:cs="Times New Roman"/>
          <w:i/>
          <w:sz w:val="24"/>
          <w:szCs w:val="24"/>
        </w:rPr>
        <w:t xml:space="preserve">, parmesan &amp; </w:t>
      </w:r>
      <w:r w:rsidRPr="006B1C1C">
        <w:rPr>
          <w:rFonts w:ascii="Garamond" w:eastAsia="Times New Roman" w:hAnsi="Garamond" w:cs="Times New Roman"/>
          <w:i/>
          <w:sz w:val="24"/>
          <w:szCs w:val="24"/>
        </w:rPr>
        <w:t>croutons</w:t>
      </w:r>
    </w:p>
    <w:p w14:paraId="00000015" w14:textId="5304E99F" w:rsidR="00EA2398" w:rsidRPr="006B1C1C" w:rsidRDefault="00725D6B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Romaine 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>Wedge Salad $8</w:t>
      </w:r>
    </w:p>
    <w:p w14:paraId="00000016" w14:textId="529113B4" w:rsidR="00EA2398" w:rsidRPr="006B1C1C" w:rsidRDefault="00725D6B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6B1C1C">
        <w:rPr>
          <w:rFonts w:ascii="Garamond" w:eastAsia="Times New Roman" w:hAnsi="Garamond" w:cs="Times New Roman"/>
          <w:i/>
          <w:sz w:val="24"/>
          <w:szCs w:val="24"/>
        </w:rPr>
        <w:t>romaine</w:t>
      </w:r>
      <w:proofErr w:type="gramEnd"/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wedge,</w:t>
      </w:r>
      <w:r w:rsidR="005F6A98"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tomatoes,</w:t>
      </w:r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bleu cheese, bacon,</w:t>
      </w:r>
      <w:r w:rsidR="005F6A98"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red onion</w:t>
      </w:r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&amp;red wine vinaigrette</w:t>
      </w:r>
    </w:p>
    <w:p w14:paraId="00000017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6B1C1C">
        <w:rPr>
          <w:rFonts w:ascii="Garamond" w:eastAsia="Times New Roman" w:hAnsi="Garamond" w:cs="Times New Roman"/>
          <w:i/>
          <w:sz w:val="24"/>
          <w:szCs w:val="24"/>
        </w:rPr>
        <w:t>red</w:t>
      </w:r>
      <w:proofErr w:type="gramEnd"/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wine vinaigrette </w:t>
      </w:r>
      <w:r w:rsidRPr="006B1C1C">
        <w:rPr>
          <w:rFonts w:ascii="Garamond" w:eastAsia="Times New Roman" w:hAnsi="Garamond" w:cs="Times New Roman"/>
          <w:i/>
          <w:sz w:val="16"/>
          <w:szCs w:val="16"/>
        </w:rPr>
        <w:t>(**GF)</w:t>
      </w:r>
    </w:p>
    <w:p w14:paraId="00000018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Mediterranean Salad $8</w:t>
      </w:r>
    </w:p>
    <w:p w14:paraId="00000019" w14:textId="798B0512" w:rsidR="00EA2398" w:rsidRPr="006B1C1C" w:rsidRDefault="00725D6B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6B1C1C">
        <w:rPr>
          <w:rFonts w:ascii="Garamond" w:eastAsia="Times New Roman" w:hAnsi="Garamond" w:cs="Times New Roman"/>
          <w:i/>
          <w:sz w:val="24"/>
          <w:szCs w:val="24"/>
        </w:rPr>
        <w:t>romaine</w:t>
      </w:r>
      <w:proofErr w:type="gramEnd"/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lettuce, cucumbers, </w:t>
      </w:r>
      <w:proofErr w:type="spellStart"/>
      <w:r w:rsidRPr="006B1C1C">
        <w:rPr>
          <w:rFonts w:ascii="Garamond" w:eastAsia="Times New Roman" w:hAnsi="Garamond" w:cs="Times New Roman"/>
          <w:i/>
          <w:sz w:val="24"/>
          <w:szCs w:val="24"/>
        </w:rPr>
        <w:t>k</w:t>
      </w:r>
      <w:r w:rsidR="005F6A98" w:rsidRPr="006B1C1C">
        <w:rPr>
          <w:rFonts w:ascii="Garamond" w:eastAsia="Times New Roman" w:hAnsi="Garamond" w:cs="Times New Roman"/>
          <w:i/>
          <w:sz w:val="24"/>
          <w:szCs w:val="24"/>
        </w:rPr>
        <w:t>alamata</w:t>
      </w:r>
      <w:proofErr w:type="spellEnd"/>
      <w:r w:rsidR="005F6A98"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olives, pepperoncini, feta cheese and red onion</w:t>
      </w:r>
    </w:p>
    <w:p w14:paraId="0000001A" w14:textId="75236A04" w:rsidR="00EA2398" w:rsidRPr="006B1C1C" w:rsidRDefault="00725D6B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6B1C1C">
        <w:rPr>
          <w:rFonts w:ascii="Garamond" w:eastAsia="Times New Roman" w:hAnsi="Garamond" w:cs="Times New Roman"/>
          <w:i/>
          <w:sz w:val="24"/>
          <w:szCs w:val="24"/>
        </w:rPr>
        <w:t>red</w:t>
      </w:r>
      <w:proofErr w:type="gramEnd"/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wine vinaigrette</w:t>
      </w:r>
    </w:p>
    <w:p w14:paraId="0000001B" w14:textId="405D9F68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Chopped Salad $8</w:t>
      </w:r>
    </w:p>
    <w:p w14:paraId="0000001C" w14:textId="36A5E255" w:rsidR="00EA2398" w:rsidRPr="006B1C1C" w:rsidRDefault="00725D6B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proofErr w:type="gramStart"/>
      <w:r w:rsidR="004F65B6" w:rsidRPr="006B1C1C">
        <w:rPr>
          <w:rFonts w:ascii="Garamond" w:eastAsia="Times New Roman" w:hAnsi="Garamond" w:cs="Times New Roman"/>
          <w:i/>
          <w:sz w:val="24"/>
          <w:szCs w:val="24"/>
        </w:rPr>
        <w:t>c</w:t>
      </w:r>
      <w:r w:rsidRPr="006B1C1C">
        <w:rPr>
          <w:rFonts w:ascii="Garamond" w:eastAsia="Times New Roman" w:hAnsi="Garamond" w:cs="Times New Roman"/>
          <w:i/>
          <w:sz w:val="24"/>
          <w:szCs w:val="24"/>
        </w:rPr>
        <w:t>risp</w:t>
      </w:r>
      <w:proofErr w:type="gramEnd"/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romaine</w:t>
      </w:r>
      <w:r w:rsidR="005F6A98" w:rsidRPr="006B1C1C">
        <w:rPr>
          <w:rFonts w:ascii="Garamond" w:eastAsia="Times New Roman" w:hAnsi="Garamond" w:cs="Times New Roman"/>
          <w:i/>
          <w:sz w:val="24"/>
          <w:szCs w:val="24"/>
        </w:rPr>
        <w:t>, cucumbers, bacon, tomatoes, bleu cheese and hard cooked eggs</w:t>
      </w:r>
    </w:p>
    <w:p w14:paraId="0000001D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4"/>
          <w:szCs w:val="24"/>
        </w:rPr>
        <w:t>chopped</w:t>
      </w:r>
      <w:proofErr w:type="gramEnd"/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and tossed with red wine vinaigrette </w:t>
      </w:r>
      <w:r w:rsidRPr="006B1C1C">
        <w:rPr>
          <w:rFonts w:ascii="Garamond" w:eastAsia="Times New Roman" w:hAnsi="Garamond" w:cs="Times New Roman"/>
          <w:i/>
          <w:sz w:val="16"/>
          <w:szCs w:val="16"/>
        </w:rPr>
        <w:t>(**GF)</w:t>
      </w:r>
    </w:p>
    <w:p w14:paraId="0000001E" w14:textId="362DB77A" w:rsidR="00EA2398" w:rsidRPr="006B1C1C" w:rsidRDefault="00725D6B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Michigan Salad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$9</w:t>
      </w:r>
    </w:p>
    <w:p w14:paraId="0000001F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proofErr w:type="gramStart"/>
      <w:r w:rsidRPr="006B1C1C">
        <w:rPr>
          <w:rFonts w:ascii="Garamond" w:eastAsia="Times New Roman" w:hAnsi="Garamond" w:cs="Times New Roman"/>
          <w:i/>
          <w:sz w:val="24"/>
          <w:szCs w:val="24"/>
        </w:rPr>
        <w:t>marinated</w:t>
      </w:r>
      <w:proofErr w:type="gramEnd"/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and grilled seasonal vegetables </w:t>
      </w:r>
      <w:r w:rsidRPr="006B1C1C">
        <w:rPr>
          <w:rFonts w:ascii="Garamond" w:eastAsia="Times New Roman" w:hAnsi="Garamond" w:cs="Times New Roman"/>
          <w:i/>
          <w:sz w:val="16"/>
          <w:szCs w:val="16"/>
        </w:rPr>
        <w:t>(**GF)</w:t>
      </w:r>
    </w:p>
    <w:p w14:paraId="66852A0A" w14:textId="77777777" w:rsidR="00725D6B" w:rsidRPr="006B1C1C" w:rsidRDefault="00725D6B">
      <w:pPr>
        <w:spacing w:after="0"/>
        <w:jc w:val="center"/>
        <w:rPr>
          <w:rFonts w:ascii="Garamond" w:eastAsia="Times New Roman" w:hAnsi="Garamond" w:cs="Times New Roman"/>
          <w:b/>
          <w:i/>
          <w:sz w:val="20"/>
          <w:szCs w:val="20"/>
        </w:rPr>
      </w:pPr>
    </w:p>
    <w:p w14:paraId="00000020" w14:textId="69C22D82" w:rsidR="00EA2398" w:rsidRPr="006B1C1C" w:rsidRDefault="00725D6B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Customize your Salad</w:t>
      </w:r>
    </w:p>
    <w:p w14:paraId="3088852B" w14:textId="77777777" w:rsidR="004F65B6" w:rsidRPr="006B1C1C" w:rsidRDefault="004F65B6" w:rsidP="004F65B6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Grilled Salmon $9, House Made </w:t>
      </w:r>
      <w:r w:rsidR="005F6A98" w:rsidRPr="006B1C1C">
        <w:rPr>
          <w:rFonts w:ascii="Garamond" w:eastAsia="Times New Roman" w:hAnsi="Garamond" w:cs="Times New Roman"/>
          <w:i/>
          <w:sz w:val="24"/>
          <w:szCs w:val="24"/>
        </w:rPr>
        <w:t>Crab Cake $8</w:t>
      </w:r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, Grilled Chicken $7, </w:t>
      </w:r>
    </w:p>
    <w:p w14:paraId="00000022" w14:textId="2E4BE477" w:rsidR="00EA2398" w:rsidRPr="006B1C1C" w:rsidRDefault="005F6A98" w:rsidP="004F65B6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6B1C1C">
        <w:rPr>
          <w:rFonts w:ascii="Garamond" w:eastAsia="Times New Roman" w:hAnsi="Garamond" w:cs="Times New Roman"/>
          <w:i/>
          <w:sz w:val="24"/>
          <w:szCs w:val="24"/>
        </w:rPr>
        <w:t>Fried Calamari $8</w:t>
      </w:r>
      <w:r w:rsidR="004F65B6" w:rsidRPr="006B1C1C">
        <w:rPr>
          <w:rFonts w:ascii="Garamond" w:eastAsia="Times New Roman" w:hAnsi="Garamond" w:cs="Times New Roman"/>
          <w:i/>
          <w:sz w:val="18"/>
          <w:szCs w:val="18"/>
        </w:rPr>
        <w:t xml:space="preserve">, </w:t>
      </w:r>
      <w:r w:rsidR="00725D6B" w:rsidRPr="006B1C1C">
        <w:rPr>
          <w:rFonts w:ascii="Garamond" w:eastAsia="Times New Roman" w:hAnsi="Garamond" w:cs="Times New Roman"/>
          <w:i/>
          <w:sz w:val="24"/>
          <w:szCs w:val="24"/>
        </w:rPr>
        <w:t>Cajun Chicken $8</w:t>
      </w:r>
    </w:p>
    <w:p w14:paraId="152D6C52" w14:textId="14DD545D" w:rsidR="00725D6B" w:rsidRPr="006B1C1C" w:rsidRDefault="00725D6B">
      <w:pPr>
        <w:spacing w:after="0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6B1C1C">
        <w:rPr>
          <w:rFonts w:ascii="Garamond" w:eastAsia="Times New Roman" w:hAnsi="Garamond" w:cs="Times New Roman"/>
          <w:i/>
          <w:sz w:val="24"/>
          <w:szCs w:val="24"/>
        </w:rPr>
        <w:t>Ranch, bleu cheese &amp; honey mustard dressing also available</w:t>
      </w:r>
    </w:p>
    <w:p w14:paraId="00000023" w14:textId="77777777" w:rsidR="00EA2398" w:rsidRPr="006B1C1C" w:rsidRDefault="00EA2398">
      <w:pPr>
        <w:spacing w:after="0"/>
        <w:rPr>
          <w:rFonts w:ascii="Garamond" w:hAnsi="Garamond"/>
        </w:rPr>
      </w:pPr>
    </w:p>
    <w:p w14:paraId="00000024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6B1C1C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DAILY SOUP SELECTIONS</w:t>
      </w:r>
    </w:p>
    <w:p w14:paraId="00000025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6B1C1C">
        <w:rPr>
          <w:rFonts w:ascii="Garamond" w:eastAsia="Times New Roman" w:hAnsi="Garamond" w:cs="Times New Roman"/>
          <w:b/>
          <w:i/>
          <w:sz w:val="28"/>
          <w:szCs w:val="28"/>
        </w:rPr>
        <w:t xml:space="preserve">Cup $6     </w:t>
      </w:r>
      <w:r w:rsidRPr="006B1C1C">
        <w:rPr>
          <w:rFonts w:ascii="Garamond" w:eastAsia="Times New Roman" w:hAnsi="Garamond" w:cs="Times New Roman"/>
          <w:b/>
          <w:i/>
          <w:sz w:val="28"/>
          <w:szCs w:val="28"/>
        </w:rPr>
        <w:tab/>
      </w:r>
      <w:r w:rsidRPr="006B1C1C">
        <w:rPr>
          <w:rFonts w:ascii="Garamond" w:eastAsia="Times New Roman" w:hAnsi="Garamond" w:cs="Times New Roman"/>
          <w:b/>
          <w:i/>
          <w:sz w:val="28"/>
          <w:szCs w:val="28"/>
        </w:rPr>
        <w:tab/>
      </w:r>
      <w:r w:rsidRPr="006B1C1C">
        <w:rPr>
          <w:rFonts w:ascii="Garamond" w:eastAsia="Times New Roman" w:hAnsi="Garamond" w:cs="Times New Roman"/>
          <w:b/>
          <w:i/>
          <w:sz w:val="28"/>
          <w:szCs w:val="28"/>
        </w:rPr>
        <w:tab/>
        <w:t>Bowl $8</w:t>
      </w:r>
    </w:p>
    <w:p w14:paraId="00000026" w14:textId="21155A93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i/>
          <w:sz w:val="28"/>
          <w:szCs w:val="28"/>
        </w:rPr>
      </w:pPr>
      <w:r w:rsidRPr="006B1C1C">
        <w:rPr>
          <w:rFonts w:ascii="Garamond" w:eastAsia="Times New Roman" w:hAnsi="Garamond" w:cs="Times New Roman"/>
          <w:i/>
          <w:sz w:val="28"/>
          <w:szCs w:val="28"/>
        </w:rPr>
        <w:t xml:space="preserve">  </w:t>
      </w:r>
      <w:r w:rsidRPr="006B1C1C">
        <w:rPr>
          <w:rFonts w:ascii="Garamond" w:eastAsia="Times New Roman" w:hAnsi="Garamond" w:cs="Times New Roman"/>
          <w:i/>
          <w:sz w:val="20"/>
          <w:szCs w:val="20"/>
        </w:rPr>
        <w:t xml:space="preserve"> </w:t>
      </w:r>
      <w:r w:rsidR="004F65B6" w:rsidRPr="006B1C1C">
        <w:rPr>
          <w:rFonts w:ascii="Garamond" w:eastAsia="Times New Roman" w:hAnsi="Garamond" w:cs="Times New Roman"/>
          <w:i/>
          <w:sz w:val="28"/>
          <w:szCs w:val="28"/>
        </w:rPr>
        <w:t>Brisket Chili, Roasted Butternut Squash Bisque,</w:t>
      </w:r>
      <w:r w:rsidRPr="006B1C1C">
        <w:rPr>
          <w:rFonts w:ascii="Garamond" w:eastAsia="Times New Roman" w:hAnsi="Garamond" w:cs="Times New Roman"/>
          <w:i/>
          <w:sz w:val="28"/>
          <w:szCs w:val="28"/>
        </w:rPr>
        <w:t xml:space="preserve"> </w:t>
      </w:r>
      <w:r w:rsidR="004F65B6" w:rsidRPr="006B1C1C">
        <w:rPr>
          <w:rFonts w:ascii="Garamond" w:eastAsia="Times New Roman" w:hAnsi="Garamond" w:cs="Times New Roman"/>
          <w:i/>
          <w:sz w:val="28"/>
          <w:szCs w:val="28"/>
        </w:rPr>
        <w:t>Soup Du Jour</w:t>
      </w:r>
    </w:p>
    <w:p w14:paraId="00000027" w14:textId="77777777" w:rsidR="00EA2398" w:rsidRPr="006B1C1C" w:rsidRDefault="00EA2398">
      <w:pPr>
        <w:spacing w:after="0"/>
        <w:jc w:val="center"/>
        <w:rPr>
          <w:rFonts w:ascii="Garamond" w:eastAsia="Times New Roman" w:hAnsi="Garamond" w:cs="Times New Roman"/>
          <w:i/>
          <w:u w:val="single"/>
        </w:rPr>
      </w:pPr>
    </w:p>
    <w:p w14:paraId="00000028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6B1C1C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SOUP &amp; HALF SANDWICH $13</w:t>
      </w:r>
    </w:p>
    <w:p w14:paraId="00000029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i/>
          <w:sz w:val="26"/>
          <w:szCs w:val="26"/>
        </w:rPr>
        <w:t>Choose half sandwich roasted turkey, tuna or chicken salad</w:t>
      </w:r>
    </w:p>
    <w:p w14:paraId="27AB4CC0" w14:textId="77777777" w:rsidR="004F65B6" w:rsidRPr="006B1C1C" w:rsidRDefault="004F65B6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&amp; choice of chili, roasted butternut squash bisque 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or soup of the day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. </w:t>
      </w:r>
    </w:p>
    <w:p w14:paraId="0000002A" w14:textId="4594C4BB" w:rsidR="00EA2398" w:rsidRPr="006B1C1C" w:rsidRDefault="004F65B6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i/>
          <w:sz w:val="26"/>
          <w:szCs w:val="26"/>
        </w:rPr>
        <w:t>Served with a side of Finnegan’s Slaw</w:t>
      </w:r>
    </w:p>
    <w:p w14:paraId="0000002B" w14:textId="77777777" w:rsidR="00EA2398" w:rsidRPr="006B1C1C" w:rsidRDefault="00EA2398">
      <w:pPr>
        <w:spacing w:after="0"/>
        <w:jc w:val="center"/>
        <w:rPr>
          <w:rFonts w:ascii="Garamond" w:eastAsia="Times New Roman" w:hAnsi="Garamond" w:cs="Times New Roman"/>
          <w:i/>
        </w:rPr>
      </w:pPr>
    </w:p>
    <w:p w14:paraId="0000002F" w14:textId="77777777" w:rsidR="00EA2398" w:rsidRPr="006B1C1C" w:rsidRDefault="00EA2398" w:rsidP="004F65B6">
      <w:pPr>
        <w:rPr>
          <w:rFonts w:ascii="Garamond" w:hAnsi="Garamond"/>
          <w:sz w:val="28"/>
          <w:szCs w:val="28"/>
        </w:rPr>
      </w:pPr>
    </w:p>
    <w:p w14:paraId="00000030" w14:textId="0914E431" w:rsidR="00EA2398" w:rsidRDefault="00EA2398">
      <w:pPr>
        <w:jc w:val="center"/>
        <w:rPr>
          <w:rFonts w:ascii="Garamond" w:hAnsi="Garamond"/>
          <w:sz w:val="28"/>
          <w:szCs w:val="28"/>
        </w:rPr>
      </w:pPr>
    </w:p>
    <w:p w14:paraId="0182CF19" w14:textId="77777777" w:rsidR="006B1C1C" w:rsidRPr="006B1C1C" w:rsidRDefault="006B1C1C">
      <w:pPr>
        <w:jc w:val="center"/>
        <w:rPr>
          <w:rFonts w:ascii="Garamond" w:hAnsi="Garamond"/>
          <w:sz w:val="28"/>
          <w:szCs w:val="28"/>
        </w:rPr>
      </w:pPr>
    </w:p>
    <w:p w14:paraId="00000034" w14:textId="4DAE57E0" w:rsidR="00EA2398" w:rsidRPr="006B1C1C" w:rsidRDefault="00EA2398" w:rsidP="00EA44C9">
      <w:pPr>
        <w:spacing w:after="0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</w:p>
    <w:p w14:paraId="00000035" w14:textId="63FFD663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6B1C1C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lastRenderedPageBreak/>
        <w:t>BURGERS</w:t>
      </w:r>
      <w:r w:rsidR="004F65B6" w:rsidRPr="006B1C1C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 xml:space="preserve"> &amp; SANDWICHES</w:t>
      </w:r>
    </w:p>
    <w:p w14:paraId="00000036" w14:textId="6EF48D86" w:rsidR="00EA2398" w:rsidRPr="006B1C1C" w:rsidRDefault="004F65B6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½ Pound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Burger* $13</w:t>
      </w:r>
    </w:p>
    <w:p w14:paraId="00000037" w14:textId="00A57DF7" w:rsidR="00EA2398" w:rsidRPr="006B1C1C" w:rsidRDefault="004F65B6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aged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cheddar, lettuce, tomato, house made pickles &amp;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house 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cut fries</w:t>
      </w:r>
    </w:p>
    <w:p w14:paraId="55115751" w14:textId="2A068B9E" w:rsidR="004F65B6" w:rsidRPr="006B1C1C" w:rsidRDefault="004F65B6" w:rsidP="004F65B6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Double Decker Burger* $15</w:t>
      </w:r>
    </w:p>
    <w:p w14:paraId="67DE1CAF" w14:textId="7E949AD6" w:rsidR="004F65B6" w:rsidRPr="006B1C1C" w:rsidRDefault="004F65B6" w:rsidP="004F65B6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spellStart"/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american</w:t>
      </w:r>
      <w:proofErr w:type="spellEnd"/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cheddar, lettuce, tomato, house made pickles &amp; house cut fries</w:t>
      </w:r>
    </w:p>
    <w:p w14:paraId="00000038" w14:textId="7777777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Grilled Breast of Chicken Sandwich $13</w:t>
      </w:r>
    </w:p>
    <w:p w14:paraId="00000039" w14:textId="378B5F6F" w:rsidR="00EA2398" w:rsidRPr="006B1C1C" w:rsidRDefault="004F65B6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spellStart"/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s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wiss</w:t>
      </w:r>
      <w:proofErr w:type="spellEnd"/>
      <w:proofErr w:type="gramEnd"/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cheese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>, lettuce, tomato, house made pickles &amp; Finnegan’</w:t>
      </w:r>
      <w:r w:rsidR="00E056F0" w:rsidRPr="006B1C1C">
        <w:rPr>
          <w:rFonts w:ascii="Garamond" w:eastAsia="Times New Roman" w:hAnsi="Garamond" w:cs="Times New Roman"/>
          <w:i/>
          <w:sz w:val="26"/>
          <w:szCs w:val="26"/>
        </w:rPr>
        <w:t>s s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>law</w:t>
      </w:r>
    </w:p>
    <w:p w14:paraId="0000003A" w14:textId="0DBF6053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Turkey Sandwich $11</w:t>
      </w:r>
    </w:p>
    <w:p w14:paraId="72E41038" w14:textId="55989C58" w:rsidR="00E056F0" w:rsidRPr="006B1C1C" w:rsidRDefault="00E056F0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wheat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bread, lettuce, tomato, provolone cheese, basil aioli &amp; Finnegan’s slaw</w:t>
      </w:r>
    </w:p>
    <w:p w14:paraId="1784FA63" w14:textId="59B2FCBC" w:rsidR="000755C2" w:rsidRPr="006B1C1C" w:rsidRDefault="000755C2" w:rsidP="000755C2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Finnegan’s Cuban </w:t>
      </w:r>
      <w:proofErr w:type="gramStart"/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Sandwich</w:t>
      </w:r>
      <w:proofErr w:type="gramEnd"/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$13</w:t>
      </w:r>
    </w:p>
    <w:p w14:paraId="5AB2C6E4" w14:textId="65683F31" w:rsidR="000755C2" w:rsidRPr="006B1C1C" w:rsidRDefault="000755C2" w:rsidP="000755C2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spellStart"/>
      <w:r w:rsidRPr="006B1C1C">
        <w:rPr>
          <w:rFonts w:ascii="Garamond" w:eastAsia="Times New Roman" w:hAnsi="Garamond" w:cs="Times New Roman"/>
          <w:i/>
          <w:sz w:val="26"/>
          <w:szCs w:val="26"/>
        </w:rPr>
        <w:t>cherrywood</w:t>
      </w:r>
      <w:proofErr w:type="spell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smoked ham, salami, pepperoni, lettuce, tomato, </w:t>
      </w:r>
      <w:proofErr w:type="spellStart"/>
      <w:r w:rsidRPr="006B1C1C">
        <w:rPr>
          <w:rFonts w:ascii="Garamond" w:eastAsia="Times New Roman" w:hAnsi="Garamond" w:cs="Times New Roman"/>
          <w:i/>
          <w:sz w:val="26"/>
          <w:szCs w:val="26"/>
        </w:rPr>
        <w:t>swiss</w:t>
      </w:r>
      <w:proofErr w:type="spell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cheese, house made pickles, bistro sauce, Finnegan’s slaw &amp; house chips</w:t>
      </w:r>
    </w:p>
    <w:p w14:paraId="0000003C" w14:textId="2279C027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Black Bean Burger $10</w:t>
      </w:r>
    </w:p>
    <w:p w14:paraId="0000003D" w14:textId="53D114E5" w:rsidR="00EA2398" w:rsidRPr="006B1C1C" w:rsidRDefault="00E056F0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lettuce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, tomato, house made pickles, chipotle aioli &amp; house cut </w:t>
      </w:r>
      <w:proofErr w:type="spellStart"/>
      <w:r w:rsidRPr="006B1C1C">
        <w:rPr>
          <w:rFonts w:ascii="Garamond" w:eastAsia="Times New Roman" w:hAnsi="Garamond" w:cs="Times New Roman"/>
          <w:i/>
          <w:sz w:val="26"/>
          <w:szCs w:val="26"/>
        </w:rPr>
        <w:t>french</w:t>
      </w:r>
      <w:proofErr w:type="spell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fries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</w:p>
    <w:p w14:paraId="0000003E" w14:textId="57DCC341" w:rsidR="00EA2398" w:rsidRPr="006B1C1C" w:rsidRDefault="00E056F0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Crab 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>Cake Sandwich $14</w:t>
      </w:r>
    </w:p>
    <w:p w14:paraId="00000040" w14:textId="7F520849" w:rsidR="00EA2398" w:rsidRPr="006B1C1C" w:rsidRDefault="00E056F0" w:rsidP="00E056F0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house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made crab cake, lettuce, tomato, 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homemade pickles, 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spicy remoulade &amp; 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Finnegan’s slaw</w:t>
      </w:r>
    </w:p>
    <w:p w14:paraId="00000041" w14:textId="584AD86C" w:rsidR="00EA2398" w:rsidRPr="006B1C1C" w:rsidRDefault="00E056F0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Salmon 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>BLT $17</w:t>
      </w:r>
    </w:p>
    <w:p w14:paraId="00000043" w14:textId="371D9E68" w:rsidR="00EA2398" w:rsidRPr="006B1C1C" w:rsidRDefault="00E056F0" w:rsidP="00E056F0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cherry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wood</w:t>
      </w:r>
      <w:proofErr w:type="spellEnd"/>
      <w:proofErr w:type="gramEnd"/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smoked bacon, 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lettuce, tomato, basil aioli &amp; Finnegan’s 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slaw</w:t>
      </w:r>
    </w:p>
    <w:p w14:paraId="00000044" w14:textId="5EEB1C3B" w:rsidR="00EA2398" w:rsidRPr="006B1C1C" w:rsidRDefault="00E056F0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Chicken Salad 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>$11</w:t>
      </w:r>
    </w:p>
    <w:p w14:paraId="00000045" w14:textId="39A4A229" w:rsidR="00EA2398" w:rsidRPr="006B1C1C" w:rsidRDefault="000755C2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grilled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and diced chicken, celery, scallions, mayo, </w:t>
      </w:r>
      <w:proofErr w:type="spellStart"/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dijon</w:t>
      </w:r>
      <w:proofErr w:type="spellEnd"/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mustard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>,</w:t>
      </w:r>
    </w:p>
    <w:p w14:paraId="00000046" w14:textId="5E1C2055" w:rsidR="00EA2398" w:rsidRPr="006B1C1C" w:rsidRDefault="005F6A98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lett</w:t>
      </w:r>
      <w:r w:rsidR="000755C2" w:rsidRPr="006B1C1C">
        <w:rPr>
          <w:rFonts w:ascii="Garamond" w:eastAsia="Times New Roman" w:hAnsi="Garamond" w:cs="Times New Roman"/>
          <w:i/>
          <w:sz w:val="26"/>
          <w:szCs w:val="26"/>
        </w:rPr>
        <w:t>uce</w:t>
      </w:r>
      <w:proofErr w:type="gramEnd"/>
      <w:r w:rsidR="000755C2" w:rsidRPr="006B1C1C">
        <w:rPr>
          <w:rFonts w:ascii="Garamond" w:eastAsia="Times New Roman" w:hAnsi="Garamond" w:cs="Times New Roman"/>
          <w:i/>
          <w:sz w:val="26"/>
          <w:szCs w:val="26"/>
        </w:rPr>
        <w:t>, tomato &amp; Finnegan’s slaw</w:t>
      </w:r>
    </w:p>
    <w:p w14:paraId="00000047" w14:textId="1A56D84D" w:rsidR="00EA2398" w:rsidRPr="006B1C1C" w:rsidRDefault="00E056F0">
      <w:pPr>
        <w:spacing w:after="0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Tuna Salad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$11</w:t>
      </w:r>
    </w:p>
    <w:p w14:paraId="3E8A7738" w14:textId="77777777" w:rsidR="000755C2" w:rsidRPr="006B1C1C" w:rsidRDefault="000755C2" w:rsidP="000755C2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tuna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, celery, scallions blended with Dijon mustard, mayo, 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lett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uce, tomato, </w:t>
      </w:r>
    </w:p>
    <w:p w14:paraId="00000049" w14:textId="05D459EC" w:rsidR="00EA2398" w:rsidRPr="006B1C1C" w:rsidRDefault="000755C2" w:rsidP="000755C2">
      <w:pPr>
        <w:spacing w:after="0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i/>
          <w:sz w:val="26"/>
          <w:szCs w:val="26"/>
        </w:rPr>
        <w:t>&amp; Finnegan’s slaw</w:t>
      </w:r>
    </w:p>
    <w:p w14:paraId="0000004A" w14:textId="77777777" w:rsidR="00EA2398" w:rsidRPr="006B1C1C" w:rsidRDefault="00EA2398">
      <w:pPr>
        <w:spacing w:after="0"/>
        <w:jc w:val="center"/>
        <w:rPr>
          <w:rFonts w:ascii="Garamond" w:eastAsia="Times New Roman" w:hAnsi="Garamond" w:cs="Times New Roman"/>
          <w:i/>
        </w:rPr>
      </w:pPr>
    </w:p>
    <w:p w14:paraId="0000004B" w14:textId="12AE6DEF" w:rsidR="00EA2398" w:rsidRPr="006B1C1C" w:rsidRDefault="00EA44C9">
      <w:pPr>
        <w:spacing w:after="0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6B1C1C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BIG PLATES</w:t>
      </w:r>
    </w:p>
    <w:p w14:paraId="0000004C" w14:textId="5EABCDAA" w:rsidR="00EA2398" w:rsidRPr="006B1C1C" w:rsidRDefault="00572BC1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Finnegan’</w:t>
      </w:r>
      <w:r w:rsidR="00B177EB" w:rsidRPr="006B1C1C">
        <w:rPr>
          <w:rFonts w:ascii="Garamond" w:eastAsia="Times New Roman" w:hAnsi="Garamond" w:cs="Times New Roman"/>
          <w:b/>
          <w:i/>
          <w:sz w:val="26"/>
          <w:szCs w:val="26"/>
        </w:rPr>
        <w:t>s Fish and Chips $20</w:t>
      </w:r>
    </w:p>
    <w:p w14:paraId="7B64E17C" w14:textId="702C8D0A" w:rsidR="00572BC1" w:rsidRPr="006B1C1C" w:rsidRDefault="00572BC1" w:rsidP="00572BC1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four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Pr="006B1C1C">
        <w:rPr>
          <w:rFonts w:ascii="Garamond" w:eastAsia="Times New Roman" w:hAnsi="Garamond" w:cs="Times New Roman"/>
          <w:i/>
          <w:sz w:val="26"/>
          <w:szCs w:val="26"/>
        </w:rPr>
        <w:t>atlantic</w:t>
      </w:r>
      <w:proofErr w:type="spell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cod loins battered in beer batter with house tartar sauce &amp; </w:t>
      </w:r>
    </w:p>
    <w:p w14:paraId="0000004D" w14:textId="109F3F5B" w:rsidR="00EA2398" w:rsidRPr="006B1C1C" w:rsidRDefault="006B1C1C" w:rsidP="00572BC1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house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cut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proofErr w:type="spellStart"/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french</w:t>
      </w:r>
      <w:proofErr w:type="spellEnd"/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fries</w:t>
      </w:r>
    </w:p>
    <w:p w14:paraId="0000004E" w14:textId="5D02D258" w:rsidR="00EA2398" w:rsidRPr="006B1C1C" w:rsidRDefault="002F5CCC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Pasta Ca</w:t>
      </w:r>
      <w:r w:rsidR="00B177EB" w:rsidRPr="006B1C1C">
        <w:rPr>
          <w:rFonts w:ascii="Garamond" w:eastAsia="Times New Roman" w:hAnsi="Garamond" w:cs="Times New Roman"/>
          <w:b/>
          <w:i/>
          <w:sz w:val="26"/>
          <w:szCs w:val="26"/>
        </w:rPr>
        <w:t>rbonara $17</w:t>
      </w:r>
    </w:p>
    <w:p w14:paraId="00000050" w14:textId="5E215F55" w:rsidR="00EA2398" w:rsidRPr="006B1C1C" w:rsidRDefault="002F5CCC" w:rsidP="002F5CCC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spellStart"/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cavatappi</w:t>
      </w:r>
      <w:proofErr w:type="spellEnd"/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pasta tossed in garlic cream with 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peppers, peas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, bacon, shaved 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parm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>esan</w:t>
      </w:r>
    </w:p>
    <w:p w14:paraId="36A995C0" w14:textId="384D94F3" w:rsidR="00816508" w:rsidRPr="006B1C1C" w:rsidRDefault="00B177EB" w:rsidP="0081650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Cajun Shrimp Pasta $19</w:t>
      </w:r>
    </w:p>
    <w:p w14:paraId="1820A012" w14:textId="64722A22" w:rsidR="00816508" w:rsidRPr="006B1C1C" w:rsidRDefault="00816508" w:rsidP="00816508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spellStart"/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cavatappi</w:t>
      </w:r>
      <w:proofErr w:type="spellEnd"/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  <w:r w:rsidR="00F45AEC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pasta, tomato </w:t>
      </w:r>
      <w:proofErr w:type="spellStart"/>
      <w:r w:rsidR="00F45AEC" w:rsidRPr="006B1C1C">
        <w:rPr>
          <w:rFonts w:ascii="Garamond" w:eastAsia="Times New Roman" w:hAnsi="Garamond" w:cs="Times New Roman"/>
          <w:i/>
          <w:sz w:val="26"/>
          <w:szCs w:val="26"/>
        </w:rPr>
        <w:t>poblano</w:t>
      </w:r>
      <w:proofErr w:type="spellEnd"/>
      <w:r w:rsidR="00F45AEC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relish tossed in garlic cream &amp; 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>shaved parmesan</w:t>
      </w:r>
    </w:p>
    <w:p w14:paraId="00000051" w14:textId="76D4FB1E" w:rsidR="00EA2398" w:rsidRPr="006B1C1C" w:rsidRDefault="00B177EB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Pork Schnitzel $19</w:t>
      </w:r>
    </w:p>
    <w:p w14:paraId="63BBDE78" w14:textId="77777777" w:rsidR="00816508" w:rsidRPr="006B1C1C" w:rsidRDefault="00816508" w:rsidP="00816508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breaded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pork cutlets, </w:t>
      </w:r>
      <w:proofErr w:type="spellStart"/>
      <w:r w:rsidRPr="006B1C1C">
        <w:rPr>
          <w:rFonts w:ascii="Garamond" w:eastAsia="Times New Roman" w:hAnsi="Garamond" w:cs="Times New Roman"/>
          <w:i/>
          <w:sz w:val="26"/>
          <w:szCs w:val="26"/>
        </w:rPr>
        <w:t>spaetzel</w:t>
      </w:r>
      <w:proofErr w:type="spell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&amp; grilled seasonal vegetables </w:t>
      </w:r>
    </w:p>
    <w:p w14:paraId="00000053" w14:textId="244E1D04" w:rsidR="00EA2398" w:rsidRPr="006B1C1C" w:rsidRDefault="00816508" w:rsidP="00816508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served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with 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mustard demi-glace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</w:t>
      </w:r>
    </w:p>
    <w:p w14:paraId="00000054" w14:textId="262217AF" w:rsidR="00EA2398" w:rsidRPr="006B1C1C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H</w:t>
      </w:r>
      <w:r w:rsidR="00B177EB" w:rsidRPr="006B1C1C">
        <w:rPr>
          <w:rFonts w:ascii="Garamond" w:eastAsia="Times New Roman" w:hAnsi="Garamond" w:cs="Times New Roman"/>
          <w:b/>
          <w:i/>
          <w:sz w:val="26"/>
          <w:szCs w:val="26"/>
        </w:rPr>
        <w:t>oney Mustard Chicken $23</w:t>
      </w:r>
    </w:p>
    <w:p w14:paraId="00000057" w14:textId="05678F3C" w:rsidR="00EA2398" w:rsidRPr="006B1C1C" w:rsidRDefault="00F45AEC" w:rsidP="00F45AEC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two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6oz breasts of chicken topped with cheddar, bacon, grilled seasonal vegetables, rice pilaf &amp; honey mustard sauce</w:t>
      </w:r>
      <w:bookmarkStart w:id="1" w:name="_gjdgxs" w:colFirst="0" w:colLast="0"/>
      <w:bookmarkEnd w:id="1"/>
    </w:p>
    <w:p w14:paraId="796849D3" w14:textId="267CDAFD" w:rsidR="00F45AEC" w:rsidRPr="006B1C1C" w:rsidRDefault="00F45AEC" w:rsidP="00F45AEC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Lemon </w:t>
      </w:r>
      <w:r w:rsidR="00B177EB" w:rsidRPr="006B1C1C">
        <w:rPr>
          <w:rFonts w:ascii="Garamond" w:eastAsia="Times New Roman" w:hAnsi="Garamond" w:cs="Times New Roman"/>
          <w:b/>
          <w:i/>
          <w:sz w:val="26"/>
          <w:szCs w:val="26"/>
        </w:rPr>
        <w:t>Chicken $23</w:t>
      </w:r>
    </w:p>
    <w:p w14:paraId="00000058" w14:textId="014945AB" w:rsidR="00EA2398" w:rsidRPr="006B1C1C" w:rsidRDefault="00F45AEC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two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6oz breasts of chicken, lemon cream sauce, grilled seasonal vegetables &amp; </w:t>
      </w:r>
      <w:r w:rsidR="005F6A98" w:rsidRPr="006B1C1C">
        <w:rPr>
          <w:rFonts w:ascii="Garamond" w:eastAsia="Times New Roman" w:hAnsi="Garamond" w:cs="Times New Roman"/>
          <w:i/>
          <w:sz w:val="26"/>
          <w:szCs w:val="26"/>
        </w:rPr>
        <w:t>r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ice pilaf </w:t>
      </w:r>
    </w:p>
    <w:p w14:paraId="00000059" w14:textId="3553D21B" w:rsidR="00EA2398" w:rsidRPr="006B1C1C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Pan </w:t>
      </w:r>
      <w:r w:rsidR="00F45AEC"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Seared Atlantic </w:t>
      </w:r>
      <w:proofErr w:type="gramStart"/>
      <w:r w:rsidR="00F45AEC" w:rsidRPr="006B1C1C">
        <w:rPr>
          <w:rFonts w:ascii="Garamond" w:eastAsia="Times New Roman" w:hAnsi="Garamond" w:cs="Times New Roman"/>
          <w:b/>
          <w:i/>
          <w:sz w:val="26"/>
          <w:szCs w:val="26"/>
        </w:rPr>
        <w:t>Salmon</w:t>
      </w:r>
      <w:proofErr w:type="gramEnd"/>
      <w:r w:rsidR="00B177EB"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$29</w:t>
      </w:r>
    </w:p>
    <w:p w14:paraId="0000005A" w14:textId="5F88BDE6" w:rsidR="00EA2398" w:rsidRPr="006B1C1C" w:rsidRDefault="00EA44C9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i/>
          <w:sz w:val="26"/>
          <w:szCs w:val="26"/>
        </w:rPr>
        <w:t>8oz salmon filet, rice pilaf, grilled seasonal vegetables &amp; roasted pepper sauce</w:t>
      </w:r>
    </w:p>
    <w:p w14:paraId="0000005B" w14:textId="77777777" w:rsidR="00EA2398" w:rsidRPr="006B1C1C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b/>
          <w:i/>
          <w:sz w:val="26"/>
          <w:szCs w:val="26"/>
        </w:rPr>
        <w:t>Roasted Stuffed Sweet Pepper $15</w:t>
      </w:r>
    </w:p>
    <w:p w14:paraId="0000005C" w14:textId="32CB025A" w:rsidR="00EA2398" w:rsidRPr="006B1C1C" w:rsidRDefault="00EA44C9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proofErr w:type="gramStart"/>
      <w:r w:rsidRPr="006B1C1C">
        <w:rPr>
          <w:rFonts w:ascii="Garamond" w:eastAsia="Times New Roman" w:hAnsi="Garamond" w:cs="Times New Roman"/>
          <w:i/>
          <w:sz w:val="26"/>
          <w:szCs w:val="26"/>
        </w:rPr>
        <w:t>rice</w:t>
      </w:r>
      <w:proofErr w:type="gramEnd"/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pilaf, grilled chicken with roasted pepper sauce &amp;</w:t>
      </w:r>
      <w:r w:rsidR="00F45AEC"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parmesan</w:t>
      </w:r>
    </w:p>
    <w:p w14:paraId="0000005D" w14:textId="77777777" w:rsidR="00EA2398" w:rsidRPr="006B1C1C" w:rsidRDefault="00EA2398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</w:p>
    <w:p w14:paraId="0000005E" w14:textId="77777777" w:rsidR="00EA2398" w:rsidRPr="006B1C1C" w:rsidRDefault="005F6A98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8"/>
          <w:szCs w:val="28"/>
          <w:u w:val="single"/>
        </w:rPr>
      </w:pPr>
      <w:r w:rsidRPr="006B1C1C">
        <w:rPr>
          <w:rFonts w:ascii="Garamond" w:eastAsia="Times New Roman" w:hAnsi="Garamond" w:cs="Times New Roman"/>
          <w:b/>
          <w:i/>
          <w:sz w:val="28"/>
          <w:szCs w:val="28"/>
          <w:u w:val="single"/>
        </w:rPr>
        <w:t>SIDES</w:t>
      </w:r>
    </w:p>
    <w:p w14:paraId="0000005F" w14:textId="728020EC" w:rsidR="00EA2398" w:rsidRPr="006B1C1C" w:rsidRDefault="00DD4824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Mac &amp; </w:t>
      </w:r>
      <w:r w:rsidR="005F6A98" w:rsidRPr="006B1C1C">
        <w:rPr>
          <w:rFonts w:ascii="Garamond" w:eastAsia="Times New Roman" w:hAnsi="Garamond" w:cs="Times New Roman"/>
          <w:i/>
          <w:sz w:val="24"/>
          <w:szCs w:val="24"/>
        </w:rPr>
        <w:t xml:space="preserve">Cheese </w:t>
      </w:r>
      <w:r w:rsidR="005F6A98" w:rsidRPr="006B1C1C">
        <w:rPr>
          <w:rFonts w:ascii="Garamond" w:eastAsia="Times New Roman" w:hAnsi="Garamond" w:cs="Times New Roman"/>
          <w:b/>
          <w:i/>
          <w:sz w:val="24"/>
          <w:szCs w:val="24"/>
        </w:rPr>
        <w:t>$7</w:t>
      </w:r>
      <w:r w:rsidRPr="006B1C1C">
        <w:rPr>
          <w:rFonts w:ascii="Garamond" w:eastAsia="Times New Roman" w:hAnsi="Garamond" w:cs="Times New Roman"/>
          <w:i/>
        </w:rPr>
        <w:t xml:space="preserve">, House </w:t>
      </w:r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Cut </w:t>
      </w:r>
      <w:r w:rsidR="005F6A98" w:rsidRPr="006B1C1C">
        <w:rPr>
          <w:rFonts w:ascii="Garamond" w:eastAsia="Times New Roman" w:hAnsi="Garamond" w:cs="Times New Roman"/>
          <w:i/>
          <w:sz w:val="24"/>
          <w:szCs w:val="24"/>
        </w:rPr>
        <w:t xml:space="preserve">Fries </w:t>
      </w:r>
      <w:r w:rsidR="005F6A98" w:rsidRPr="006B1C1C">
        <w:rPr>
          <w:rFonts w:ascii="Garamond" w:eastAsia="Times New Roman" w:hAnsi="Garamond" w:cs="Times New Roman"/>
          <w:b/>
          <w:i/>
          <w:sz w:val="24"/>
          <w:szCs w:val="24"/>
        </w:rPr>
        <w:t>$6</w:t>
      </w:r>
      <w:r w:rsidR="00EA44C9" w:rsidRPr="006B1C1C">
        <w:rPr>
          <w:rFonts w:ascii="Garamond" w:eastAsia="Times New Roman" w:hAnsi="Garamond" w:cs="Times New Roman"/>
          <w:i/>
        </w:rPr>
        <w:t xml:space="preserve">, </w:t>
      </w:r>
      <w:r w:rsidR="00EA44C9" w:rsidRPr="006B1C1C">
        <w:rPr>
          <w:rFonts w:ascii="Garamond" w:eastAsia="Times New Roman" w:hAnsi="Garamond" w:cs="Times New Roman"/>
          <w:i/>
          <w:sz w:val="24"/>
          <w:szCs w:val="24"/>
        </w:rPr>
        <w:t>Grilled Seasonal Vegetables</w:t>
      </w:r>
      <w:r w:rsidR="005F6A98"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EA44C9" w:rsidRPr="006B1C1C">
        <w:rPr>
          <w:rFonts w:ascii="Garamond" w:eastAsia="Times New Roman" w:hAnsi="Garamond" w:cs="Times New Roman"/>
          <w:b/>
          <w:i/>
          <w:sz w:val="24"/>
          <w:szCs w:val="24"/>
        </w:rPr>
        <w:t>$7</w:t>
      </w:r>
      <w:r w:rsidR="00EA44C9" w:rsidRPr="006B1C1C">
        <w:rPr>
          <w:rFonts w:ascii="Garamond" w:eastAsia="Times New Roman" w:hAnsi="Garamond" w:cs="Times New Roman"/>
          <w:i/>
          <w:sz w:val="24"/>
          <w:szCs w:val="24"/>
        </w:rPr>
        <w:t>,</w:t>
      </w:r>
    </w:p>
    <w:p w14:paraId="6D6EF954" w14:textId="77777777" w:rsidR="00B177EB" w:rsidRPr="006B1C1C" w:rsidRDefault="005F6A98">
      <w:pPr>
        <w:spacing w:after="0" w:line="240" w:lineRule="auto"/>
        <w:jc w:val="center"/>
        <w:rPr>
          <w:rFonts w:ascii="Garamond" w:eastAsia="Times New Roman" w:hAnsi="Garamond" w:cs="Times New Roman"/>
          <w:i/>
          <w:sz w:val="26"/>
          <w:szCs w:val="26"/>
        </w:rPr>
      </w:pPr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B177EB" w:rsidRPr="006B1C1C">
        <w:rPr>
          <w:rFonts w:ascii="Garamond" w:eastAsia="Times New Roman" w:hAnsi="Garamond" w:cs="Times New Roman"/>
          <w:i/>
          <w:sz w:val="24"/>
          <w:szCs w:val="24"/>
        </w:rPr>
        <w:t xml:space="preserve">Pan Roasted Brussels </w:t>
      </w:r>
      <w:proofErr w:type="gramStart"/>
      <w:r w:rsidR="00B177EB" w:rsidRPr="006B1C1C">
        <w:rPr>
          <w:rFonts w:ascii="Garamond" w:eastAsia="Times New Roman" w:hAnsi="Garamond" w:cs="Times New Roman"/>
          <w:i/>
          <w:sz w:val="24"/>
          <w:szCs w:val="24"/>
        </w:rPr>
        <w:t>Sprouts</w:t>
      </w:r>
      <w:proofErr w:type="gramEnd"/>
      <w:r w:rsidR="00B177EB"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B177EB" w:rsidRPr="006B1C1C">
        <w:rPr>
          <w:rFonts w:ascii="Garamond" w:eastAsia="Times New Roman" w:hAnsi="Garamond" w:cs="Times New Roman"/>
          <w:b/>
          <w:i/>
          <w:sz w:val="24"/>
          <w:szCs w:val="24"/>
        </w:rPr>
        <w:t>$7</w:t>
      </w:r>
      <w:r w:rsidR="00B177EB" w:rsidRPr="006B1C1C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6B1C1C">
        <w:rPr>
          <w:rFonts w:ascii="Garamond" w:eastAsia="Times New Roman" w:hAnsi="Garamond" w:cs="Times New Roman"/>
          <w:i/>
        </w:rPr>
        <w:t xml:space="preserve"> </w:t>
      </w:r>
      <w:r w:rsidR="00EA44C9" w:rsidRPr="006B1C1C">
        <w:rPr>
          <w:rFonts w:ascii="Garamond" w:eastAsia="Times New Roman" w:hAnsi="Garamond" w:cs="Times New Roman"/>
          <w:i/>
          <w:sz w:val="24"/>
          <w:szCs w:val="24"/>
        </w:rPr>
        <w:t xml:space="preserve">Haricot </w:t>
      </w:r>
      <w:proofErr w:type="spellStart"/>
      <w:r w:rsidR="00EA44C9" w:rsidRPr="006B1C1C">
        <w:rPr>
          <w:rFonts w:ascii="Garamond" w:eastAsia="Times New Roman" w:hAnsi="Garamond" w:cs="Times New Roman"/>
          <w:i/>
          <w:sz w:val="24"/>
          <w:szCs w:val="24"/>
        </w:rPr>
        <w:t>Verts</w:t>
      </w:r>
      <w:proofErr w:type="spellEnd"/>
      <w:r w:rsidRPr="006B1C1C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6B1C1C">
        <w:rPr>
          <w:rFonts w:ascii="Garamond" w:eastAsia="Times New Roman" w:hAnsi="Garamond" w:cs="Times New Roman"/>
          <w:b/>
          <w:i/>
          <w:sz w:val="24"/>
          <w:szCs w:val="24"/>
        </w:rPr>
        <w:t>$7</w:t>
      </w:r>
      <w:r w:rsidR="00EA44C9" w:rsidRPr="006B1C1C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6B1C1C">
        <w:rPr>
          <w:rFonts w:ascii="Garamond" w:eastAsia="Times New Roman" w:hAnsi="Garamond" w:cs="Times New Roman"/>
          <w:i/>
          <w:sz w:val="26"/>
          <w:szCs w:val="26"/>
        </w:rPr>
        <w:t xml:space="preserve"> </w:t>
      </w:r>
    </w:p>
    <w:p w14:paraId="00000060" w14:textId="0788FCDF" w:rsidR="00EA2398" w:rsidRPr="006B1C1C" w:rsidRDefault="00EA44C9">
      <w:pPr>
        <w:spacing w:after="0" w:line="240" w:lineRule="auto"/>
        <w:jc w:val="center"/>
        <w:rPr>
          <w:rFonts w:ascii="Garamond" w:eastAsia="Times New Roman" w:hAnsi="Garamond" w:cs="Times New Roman"/>
          <w:b/>
          <w:i/>
          <w:sz w:val="24"/>
          <w:szCs w:val="24"/>
        </w:rPr>
      </w:pPr>
      <w:r w:rsidRPr="006B1C1C">
        <w:rPr>
          <w:rFonts w:ascii="Garamond" w:eastAsia="Times New Roman" w:hAnsi="Garamond" w:cs="Times New Roman"/>
          <w:i/>
          <w:sz w:val="24"/>
          <w:szCs w:val="24"/>
        </w:rPr>
        <w:t>Roasted Fingerling Potatoes</w:t>
      </w:r>
      <w:r w:rsidR="005F6A98" w:rsidRPr="006B1C1C">
        <w:rPr>
          <w:rFonts w:ascii="Garamond" w:eastAsia="Times New Roman" w:hAnsi="Garamond" w:cs="Times New Roman"/>
          <w:b/>
          <w:i/>
          <w:sz w:val="24"/>
          <w:szCs w:val="24"/>
        </w:rPr>
        <w:t xml:space="preserve"> $7</w:t>
      </w:r>
      <w:r w:rsidRPr="006B1C1C">
        <w:rPr>
          <w:rFonts w:ascii="Garamond" w:eastAsia="Times New Roman" w:hAnsi="Garamond" w:cs="Times New Roman"/>
          <w:i/>
          <w:sz w:val="24"/>
          <w:szCs w:val="24"/>
        </w:rPr>
        <w:t>,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</w:t>
      </w:r>
      <w:r w:rsidRPr="006B1C1C">
        <w:rPr>
          <w:rFonts w:ascii="Garamond" w:eastAsia="Times New Roman" w:hAnsi="Garamond" w:cs="Times New Roman"/>
          <w:i/>
          <w:sz w:val="24"/>
          <w:szCs w:val="24"/>
        </w:rPr>
        <w:t>Baby Carrots</w:t>
      </w:r>
      <w:r w:rsidR="005F6A98" w:rsidRPr="006B1C1C">
        <w:rPr>
          <w:rFonts w:ascii="Garamond" w:eastAsia="Times New Roman" w:hAnsi="Garamond" w:cs="Times New Roman"/>
          <w:b/>
          <w:i/>
          <w:sz w:val="26"/>
          <w:szCs w:val="26"/>
        </w:rPr>
        <w:t xml:space="preserve"> </w:t>
      </w:r>
      <w:r w:rsidR="00B177EB" w:rsidRPr="006B1C1C">
        <w:rPr>
          <w:rFonts w:ascii="Garamond" w:eastAsia="Times New Roman" w:hAnsi="Garamond" w:cs="Times New Roman"/>
          <w:b/>
          <w:i/>
          <w:sz w:val="24"/>
          <w:szCs w:val="24"/>
        </w:rPr>
        <w:t>$6</w:t>
      </w:r>
    </w:p>
    <w:p w14:paraId="00000064" w14:textId="5D1D1396" w:rsidR="00EA2398" w:rsidRPr="006B1C1C" w:rsidRDefault="00EA2398" w:rsidP="00EA44C9">
      <w:pPr>
        <w:spacing w:after="0" w:line="240" w:lineRule="auto"/>
        <w:rPr>
          <w:rFonts w:ascii="Garamond" w:eastAsia="Times New Roman" w:hAnsi="Garamond" w:cs="Times New Roman"/>
          <w:i/>
          <w:sz w:val="18"/>
          <w:szCs w:val="18"/>
        </w:rPr>
      </w:pPr>
    </w:p>
    <w:sectPr w:rsidR="00EA2398" w:rsidRPr="006B1C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3236A" w14:textId="77777777" w:rsidR="00AE1BA7" w:rsidRDefault="00AE1BA7">
      <w:pPr>
        <w:spacing w:after="0" w:line="240" w:lineRule="auto"/>
      </w:pPr>
      <w:r>
        <w:separator/>
      </w:r>
    </w:p>
  </w:endnote>
  <w:endnote w:type="continuationSeparator" w:id="0">
    <w:p w14:paraId="19F06722" w14:textId="77777777" w:rsidR="00AE1BA7" w:rsidRDefault="00AE1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8" w14:textId="77777777" w:rsidR="00EA2398" w:rsidRDefault="00EA2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A" w14:textId="77777777" w:rsidR="00EA2398" w:rsidRDefault="00EA2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9" w14:textId="77777777" w:rsidR="00EA2398" w:rsidRDefault="00EA2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AA2FC" w14:textId="77777777" w:rsidR="00AE1BA7" w:rsidRDefault="00AE1BA7">
      <w:pPr>
        <w:spacing w:after="0" w:line="240" w:lineRule="auto"/>
      </w:pPr>
      <w:r>
        <w:separator/>
      </w:r>
    </w:p>
  </w:footnote>
  <w:footnote w:type="continuationSeparator" w:id="0">
    <w:p w14:paraId="0761335F" w14:textId="77777777" w:rsidR="00AE1BA7" w:rsidRDefault="00AE1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6" w14:textId="77777777" w:rsidR="00EA2398" w:rsidRDefault="00EA2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5" w14:textId="77777777" w:rsidR="00EA2398" w:rsidRDefault="00EA2398">
    <w:pPr>
      <w:tabs>
        <w:tab w:val="center" w:pos="4680"/>
        <w:tab w:val="right" w:pos="9360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7" w14:textId="77777777" w:rsidR="00EA2398" w:rsidRDefault="00EA239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98"/>
    <w:rsid w:val="000755C2"/>
    <w:rsid w:val="00245694"/>
    <w:rsid w:val="00281980"/>
    <w:rsid w:val="002F5CCC"/>
    <w:rsid w:val="003D071F"/>
    <w:rsid w:val="004C6AF5"/>
    <w:rsid w:val="004F65B6"/>
    <w:rsid w:val="00572BC1"/>
    <w:rsid w:val="005F6A98"/>
    <w:rsid w:val="006B1C1C"/>
    <w:rsid w:val="00725D6B"/>
    <w:rsid w:val="00816508"/>
    <w:rsid w:val="00AE1BA7"/>
    <w:rsid w:val="00B177EB"/>
    <w:rsid w:val="00DD4824"/>
    <w:rsid w:val="00E056F0"/>
    <w:rsid w:val="00EA2398"/>
    <w:rsid w:val="00EA44C9"/>
    <w:rsid w:val="00F45AEC"/>
    <w:rsid w:val="00F6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C16F"/>
  <w15:docId w15:val="{E51C5519-C4F9-4079-BCE9-43DD839B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Grund</dc:creator>
  <cp:lastModifiedBy>Katie Grund</cp:lastModifiedBy>
  <cp:revision>2</cp:revision>
  <dcterms:created xsi:type="dcterms:W3CDTF">2021-11-15T18:22:00Z</dcterms:created>
  <dcterms:modified xsi:type="dcterms:W3CDTF">2021-11-15T18:22:00Z</dcterms:modified>
</cp:coreProperties>
</file>