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2398" w:rsidRDefault="005F6A98">
      <w:pPr>
        <w:pStyle w:val="Title"/>
        <w:spacing w:after="0"/>
        <w:jc w:val="center"/>
      </w:pPr>
      <w:bookmarkStart w:id="0" w:name="_hv9766coejdn" w:colFirst="0" w:colLast="0"/>
      <w:bookmarkStart w:id="1" w:name="_GoBack"/>
      <w:bookmarkEnd w:id="0"/>
      <w:bookmarkEnd w:id="1"/>
      <w:r>
        <w:t>Lunch Menu Selections</w:t>
      </w:r>
    </w:p>
    <w:p w14:paraId="00000002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14:paraId="00000003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APPETIZERS</w:t>
      </w:r>
    </w:p>
    <w:p w14:paraId="00000004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Patti’s Potato Chip Nachos $12 </w:t>
      </w:r>
    </w:p>
    <w:p w14:paraId="00000005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served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with bacon, scallions and fresh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pico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, baked and topped with</w:t>
      </w:r>
    </w:p>
    <w:p w14:paraId="00000006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aged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cheddar and mozzarella cheese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07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Finnegan’s House Made Potato Chips $8</w:t>
      </w:r>
    </w:p>
    <w:p w14:paraId="00000008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served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french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onion dip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09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Maryland Blue Crab and Shrimp Cake $10</w:t>
      </w:r>
    </w:p>
    <w:p w14:paraId="0000000A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spicy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remoulade </w:t>
      </w:r>
    </w:p>
    <w:p w14:paraId="0000000B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Crispy “Flash Fried” Calamari $11</w:t>
      </w:r>
    </w:p>
    <w:p w14:paraId="0000000C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sweet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garlic chili sauce and smoked jalapeno aioli</w:t>
      </w:r>
    </w:p>
    <w:p w14:paraId="0000000D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Three Cheese Flatbread $8</w:t>
      </w:r>
    </w:p>
    <w:p w14:paraId="0000000E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Additional toppings $1 each </w:t>
      </w:r>
    </w:p>
    <w:p w14:paraId="0000000F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bacon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, pepperoni, fresh tomato, grilled vegetables, feta, ol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ives</w:t>
      </w:r>
    </w:p>
    <w:p w14:paraId="00000010" w14:textId="77777777" w:rsidR="00EA2398" w:rsidRDefault="00EA2398">
      <w:pPr>
        <w:spacing w:after="0"/>
      </w:pPr>
    </w:p>
    <w:p w14:paraId="00000011" w14:textId="77777777" w:rsidR="00EA2398" w:rsidRDefault="005F6A9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ENTRÉE SALADS</w:t>
      </w:r>
    </w:p>
    <w:p w14:paraId="00000012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Finnegan’s Caesar Salad $8</w:t>
      </w:r>
    </w:p>
    <w:p w14:paraId="00000013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crisp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romaine hearts tossed with classic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caesar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dressing topped with freshly </w:t>
      </w:r>
    </w:p>
    <w:p w14:paraId="00000014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grated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parmesan and seasoned croutons</w:t>
      </w:r>
    </w:p>
    <w:p w14:paraId="00000015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Finnegan’s Wedge Salad $8</w:t>
      </w:r>
    </w:p>
    <w:p w14:paraId="00000016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iceberg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lettuce, Maytag bleu cheese, chopped bacon, tomatoes, red onion</w:t>
      </w:r>
    </w:p>
    <w:p w14:paraId="00000017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wine vinaigrette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18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Mediterranean Salad $8</w:t>
      </w:r>
    </w:p>
    <w:p w14:paraId="00000019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romaine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lettuce, cucumbers,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Calamata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olives, pepperoncini, feta cheese and red onion</w:t>
      </w:r>
    </w:p>
    <w:p w14:paraId="0000001A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wine vinaigrette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(*GF)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0000001B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Finnegan’s Chopped Salad $8</w:t>
      </w:r>
    </w:p>
    <w:p w14:paraId="0000001C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iceberg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lettuce, cucumbers, bacon, tomatoes, bleu cheese and hard cooked eggs</w:t>
      </w:r>
    </w:p>
    <w:p w14:paraId="0000001D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chopped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tossed with red wine vinaigrette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1E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Grilled Vegetable Platter $9</w:t>
      </w:r>
    </w:p>
    <w:p w14:paraId="0000001F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marinated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grilled seasonal vegetables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20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Warm Salad Toppings</w:t>
      </w:r>
    </w:p>
    <w:p w14:paraId="00000021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Grilled Salmon*$9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Shrimp and Crab Cake $8 Grilled Chicken $7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22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Crispy Fried Calamari $8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Cajun Chicken $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>**GF)</w:t>
      </w:r>
    </w:p>
    <w:p w14:paraId="00000023" w14:textId="77777777" w:rsidR="00EA2398" w:rsidRDefault="00EA2398">
      <w:pPr>
        <w:spacing w:after="0"/>
      </w:pPr>
    </w:p>
    <w:p w14:paraId="00000024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DAILY SOUP SELECTIONS</w:t>
      </w:r>
    </w:p>
    <w:p w14:paraId="00000025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Cup $6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Bowl $8</w:t>
      </w:r>
    </w:p>
    <w:p w14:paraId="00000026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Brisket Chili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Tomato Basil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Soup of the day</w:t>
      </w:r>
    </w:p>
    <w:p w14:paraId="00000027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</w:p>
    <w:p w14:paraId="00000028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SOUP &amp; HALF SANDWICH $13</w:t>
      </w:r>
    </w:p>
    <w:p w14:paraId="00000029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Choose half sandwich roasted turkey, tuna or chicken salad</w:t>
      </w:r>
    </w:p>
    <w:p w14:paraId="0000002A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choice of chili or soup of the day</w:t>
      </w:r>
    </w:p>
    <w:p w14:paraId="0000002B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0000002C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(**GF) Gluten Free</w:t>
      </w:r>
    </w:p>
    <w:p w14:paraId="0000002D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*Cooked to order. Consuming raw and undercooked meats, poultry, seafood, shellfish</w:t>
      </w:r>
    </w:p>
    <w:p w14:paraId="0000002E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eggs may increase your risk of food borne illness.</w:t>
      </w:r>
    </w:p>
    <w:p w14:paraId="0000002F" w14:textId="77777777" w:rsidR="00EA2398" w:rsidRDefault="00EA2398">
      <w:pPr>
        <w:jc w:val="center"/>
        <w:rPr>
          <w:sz w:val="28"/>
          <w:szCs w:val="28"/>
        </w:rPr>
      </w:pPr>
    </w:p>
    <w:p w14:paraId="00000030" w14:textId="77777777" w:rsidR="00EA2398" w:rsidRDefault="00EA2398">
      <w:pPr>
        <w:jc w:val="center"/>
        <w:rPr>
          <w:sz w:val="28"/>
          <w:szCs w:val="28"/>
        </w:rPr>
      </w:pPr>
    </w:p>
    <w:p w14:paraId="00000031" w14:textId="77777777" w:rsidR="00EA2398" w:rsidRDefault="00EA2398">
      <w:pPr>
        <w:jc w:val="center"/>
        <w:rPr>
          <w:sz w:val="28"/>
          <w:szCs w:val="28"/>
        </w:rPr>
      </w:pPr>
    </w:p>
    <w:p w14:paraId="00000032" w14:textId="77777777" w:rsidR="00EA2398" w:rsidRDefault="00EA2398">
      <w:pPr>
        <w:jc w:val="center"/>
        <w:rPr>
          <w:sz w:val="28"/>
          <w:szCs w:val="28"/>
        </w:rPr>
      </w:pPr>
    </w:p>
    <w:p w14:paraId="00000033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0000034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0000035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PUB SANDWICHES AND BURGERS</w:t>
      </w:r>
    </w:p>
    <w:p w14:paraId="00000036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Char Grilled Half Pound Burger* $13</w:t>
      </w:r>
    </w:p>
    <w:p w14:paraId="00000037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served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with aged cheddar cheese on a grilled Brioche roll with fresh cut fries</w:t>
      </w:r>
    </w:p>
    <w:p w14:paraId="00000038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Grilled Breast of Chicken Sandwich $13</w:t>
      </w:r>
    </w:p>
    <w:p w14:paraId="00000039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served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with Swiss cheese on toasted brioche with a side of Finnegan’s Slaw</w:t>
      </w:r>
    </w:p>
    <w:p w14:paraId="0000003A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House Roasted Breast of Turkey Sandwich $11</w:t>
      </w:r>
    </w:p>
    <w:p w14:paraId="0000003B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farmhouse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wheat, lettuce, tomato and provolone cheese with fresh basil aioli</w:t>
      </w:r>
    </w:p>
    <w:p w14:paraId="0000003C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Finnegan’s Vegetarian Black Bean Burger $10</w:t>
      </w:r>
    </w:p>
    <w:p w14:paraId="0000003D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house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made with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black beans sweet bell peppers and red onion served on a toasted brioche roll with chipotle aioli </w:t>
      </w:r>
    </w:p>
    <w:p w14:paraId="0000003E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Maryland Blue Crab and Shrimp Cake Sandwich $14</w:t>
      </w:r>
    </w:p>
    <w:p w14:paraId="0000003F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house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made blue crab and shrimp cake pan fried on a brioche roll</w:t>
      </w:r>
    </w:p>
    <w:p w14:paraId="00000040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spicy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remoulade, lettuce, tomato and homemad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 pickles, side of Finnegan’s slaw</w:t>
      </w:r>
    </w:p>
    <w:p w14:paraId="00000041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Grilled Salmon* BLT $17</w:t>
      </w:r>
    </w:p>
    <w:p w14:paraId="00000042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applewood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smoked bacon, lettuce tomato and fresh basil aioli toasted flatbread</w:t>
      </w:r>
    </w:p>
    <w:p w14:paraId="00000043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Finnegan’s marinated slaw</w:t>
      </w:r>
    </w:p>
    <w:p w14:paraId="00000044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Chicken Salad Sandwich or Bowl $11</w:t>
      </w:r>
    </w:p>
    <w:p w14:paraId="00000045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chicken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breast with celery, scallions, mayonnaise and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jon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mustard</w:t>
      </w:r>
    </w:p>
    <w:p w14:paraId="00000046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lettuce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and tomato on farmhouse wheat and a side of Finnegan’s slaw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47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Tuna Salad Sandwich or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Bowl $11</w:t>
      </w:r>
    </w:p>
    <w:p w14:paraId="00000048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white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Albacore tuna, celery, scallions, mayonnaise and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dijon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mustard</w:t>
      </w:r>
    </w:p>
    <w:p w14:paraId="00000049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lettuce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and tomato on farmhouse wheat and a side of Finnegan’s slaw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4A" w14:textId="77777777" w:rsidR="00EA2398" w:rsidRDefault="00EA2398">
      <w:pP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0000004B" w14:textId="77777777" w:rsidR="00EA2398" w:rsidRDefault="005F6A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ENTREES</w:t>
      </w:r>
    </w:p>
    <w:p w14:paraId="0000004C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English Style Fish and Chips $13</w:t>
      </w:r>
    </w:p>
    <w:p w14:paraId="0000004D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wild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caught Atlantic Cod with caper tartar and fresh cut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french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fries</w:t>
      </w:r>
    </w:p>
    <w:p w14:paraId="0000004E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Fresh Pasta Carbonara $16</w:t>
      </w:r>
    </w:p>
    <w:p w14:paraId="0000004F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pasta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tossed in mild garlic cream with sweet peppers,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peas</w:t>
      </w:r>
    </w:p>
    <w:p w14:paraId="00000050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fresh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basil, aged parmesan and apple wood smoked bacon</w:t>
      </w:r>
    </w:p>
    <w:p w14:paraId="00000051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Pork Schnitzel $14</w:t>
      </w:r>
    </w:p>
    <w:p w14:paraId="00000052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tender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pork cutlets dipped in seasoned crumbs and fried, served over egg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spaetzels</w:t>
      </w:r>
      <w:proofErr w:type="spellEnd"/>
    </w:p>
    <w:p w14:paraId="00000053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grilled vegetables and whole grain mustard demi-glace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14:paraId="00000054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Herb Marinated Grilled Breast of Chicke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 $16</w:t>
      </w:r>
    </w:p>
    <w:p w14:paraId="00000055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brown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rice pilaf with grilled vegetables and roasted plum tomatoes</w:t>
      </w:r>
    </w:p>
    <w:p w14:paraId="00000056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almond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pesto chimichurri and white balsamic glaze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57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Grilled Atlantic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Salmon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$17*</w:t>
      </w:r>
    </w:p>
    <w:p w14:paraId="00000058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lemon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basil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beurre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blanc, served with brown rice pilaf and baby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french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beans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59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Pan Roasted Lake Superior Whitefish $16</w:t>
      </w:r>
    </w:p>
    <w:p w14:paraId="0000005A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lemon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parsley butter with fried capers fingerling potatoes and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french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beans with toasted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Marcona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almonds </w:t>
      </w:r>
    </w:p>
    <w:p w14:paraId="0000005B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Roasted Stuffed Sweet Pepper $15</w:t>
      </w:r>
    </w:p>
    <w:p w14:paraId="0000005C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herb roasted sweet bell pepper stuffed with brown rice and grilled chicken, 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omato basil sauce and aged parmesan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</w:p>
    <w:p w14:paraId="0000005D" w14:textId="77777777" w:rsidR="00EA2398" w:rsidRDefault="00EA2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E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SIDES</w:t>
      </w:r>
    </w:p>
    <w:p w14:paraId="0000005F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Macaroni and Cheese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$7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Fresh Cut French Fries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$6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Grilled Vegetable Medley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$6</w:t>
      </w:r>
    </w:p>
    <w:p w14:paraId="00000060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(**GF)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Baby French Beans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$7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Roasted Fingerlings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$7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Grilled Asparagus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$7</w:t>
      </w:r>
    </w:p>
    <w:p w14:paraId="00000061" w14:textId="77777777" w:rsidR="00EA2398" w:rsidRDefault="00EA23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062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(**GF) Gluten Free</w:t>
      </w:r>
    </w:p>
    <w:p w14:paraId="00000063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*Cooked to order. Consuming raw or undercooked meats, poultry, seafood, shellfish</w:t>
      </w:r>
    </w:p>
    <w:p w14:paraId="00000064" w14:textId="77777777" w:rsidR="00EA2398" w:rsidRDefault="005F6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eggs may increase your risk of food borne illness.</w:t>
      </w:r>
    </w:p>
    <w:sectPr w:rsidR="00EA2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E17B" w14:textId="77777777" w:rsidR="005F6A98" w:rsidRDefault="005F6A98">
      <w:pPr>
        <w:spacing w:after="0" w:line="240" w:lineRule="auto"/>
      </w:pPr>
      <w:r>
        <w:separator/>
      </w:r>
    </w:p>
  </w:endnote>
  <w:endnote w:type="continuationSeparator" w:id="0">
    <w:p w14:paraId="42556DAB" w14:textId="77777777" w:rsidR="005F6A98" w:rsidRDefault="005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9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5734" w14:textId="77777777" w:rsidR="005F6A98" w:rsidRDefault="005F6A98">
      <w:pPr>
        <w:spacing w:after="0" w:line="240" w:lineRule="auto"/>
      </w:pPr>
      <w:r>
        <w:separator/>
      </w:r>
    </w:p>
  </w:footnote>
  <w:footnote w:type="continuationSeparator" w:id="0">
    <w:p w14:paraId="4D1D56F2" w14:textId="77777777" w:rsidR="005F6A98" w:rsidRDefault="005F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77777777" w:rsidR="00EA2398" w:rsidRDefault="00EA2398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8"/>
    <w:rsid w:val="004C6AF5"/>
    <w:rsid w:val="005F6A98"/>
    <w:rsid w:val="00E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C5519-C4F9-4079-BCE9-43DD839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Grund</dc:creator>
  <cp:lastModifiedBy>Katie Grund</cp:lastModifiedBy>
  <cp:revision>2</cp:revision>
  <dcterms:created xsi:type="dcterms:W3CDTF">2021-04-13T17:40:00Z</dcterms:created>
  <dcterms:modified xsi:type="dcterms:W3CDTF">2021-04-13T17:40:00Z</dcterms:modified>
</cp:coreProperties>
</file>