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9" w:rsidRPr="005C7250" w:rsidRDefault="00F11259" w:rsidP="00F11259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5C7250">
        <w:rPr>
          <w:rFonts w:asciiTheme="majorHAnsi" w:eastAsia="Times New Roman" w:hAnsiTheme="majorHAnsi" w:cs="Arial"/>
          <w:sz w:val="24"/>
          <w:szCs w:val="24"/>
          <w:u w:val="single"/>
        </w:rPr>
        <w:t>2014 Undergraduate Flash Fiction Contest Winners</w:t>
      </w:r>
    </w:p>
    <w:p w:rsidR="00F11259" w:rsidRPr="005C7250" w:rsidRDefault="00F11259" w:rsidP="00F11259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11259" w:rsidRPr="00557EEB" w:rsidRDefault="00F11259" w:rsidP="00F1125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Garland Merritt, </w:t>
      </w:r>
      <w:r w:rsidR="00557EEB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fldChar w:fldCharType="begin"/>
      </w:r>
      <w:r w:rsidR="008A12E6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instrText>HYPERLINK "C:\\Users\\Andrew\\Documents\\Rachel\\Department Information\\Website\\HARSENS.pdf"</w:instrText>
      </w:r>
      <w:r w:rsidR="00557EEB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fldChar w:fldCharType="separate"/>
      </w:r>
      <w:r w:rsidRPr="00557EEB">
        <w:rPr>
          <w:rStyle w:val="Hyperlink"/>
          <w:rFonts w:asciiTheme="majorHAnsi" w:eastAsia="Times New Roman" w:hAnsiTheme="majorHAnsi" w:cs="Arial"/>
          <w:sz w:val="24"/>
          <w:szCs w:val="24"/>
        </w:rPr>
        <w:t>"</w:t>
      </w:r>
      <w:proofErr w:type="spellStart"/>
      <w:r w:rsidRPr="00557EEB">
        <w:rPr>
          <w:rStyle w:val="Hyperlink"/>
          <w:rFonts w:asciiTheme="majorHAnsi" w:eastAsia="Times New Roman" w:hAnsiTheme="majorHAnsi" w:cs="Arial"/>
          <w:sz w:val="24"/>
          <w:szCs w:val="24"/>
        </w:rPr>
        <w:t>Harsen’s</w:t>
      </w:r>
      <w:proofErr w:type="spellEnd"/>
      <w:r w:rsidRPr="00557EEB">
        <w:rPr>
          <w:rStyle w:val="Hyperlink"/>
          <w:rFonts w:asciiTheme="majorHAnsi" w:eastAsia="Times New Roman" w:hAnsiTheme="majorHAnsi" w:cs="Arial"/>
          <w:sz w:val="24"/>
          <w:szCs w:val="24"/>
        </w:rPr>
        <w:t>, MI</w:t>
      </w:r>
    </w:p>
    <w:p w:rsidR="00F11259" w:rsidRPr="005C7250" w:rsidRDefault="00557EEB" w:rsidP="00F11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fldChar w:fldCharType="end"/>
      </w:r>
      <w:r w:rsidR="00F11259" w:rsidRPr="005C7250">
        <w:rPr>
          <w:rFonts w:asciiTheme="majorHAnsi" w:eastAsia="Times New Roman" w:hAnsiTheme="majorHAnsi" w:cs="Arial"/>
          <w:sz w:val="24"/>
          <w:szCs w:val="24"/>
        </w:rPr>
        <w:t xml:space="preserve">Brian </w:t>
      </w:r>
      <w:proofErr w:type="spellStart"/>
      <w:r w:rsidR="00F11259" w:rsidRPr="005C7250">
        <w:rPr>
          <w:rFonts w:asciiTheme="majorHAnsi" w:eastAsia="Times New Roman" w:hAnsiTheme="majorHAnsi" w:cs="Arial"/>
          <w:sz w:val="24"/>
          <w:szCs w:val="24"/>
        </w:rPr>
        <w:t>Figurski</w:t>
      </w:r>
      <w:proofErr w:type="spellEnd"/>
      <w:r w:rsidR="00F11259" w:rsidRPr="005C7250">
        <w:rPr>
          <w:rFonts w:asciiTheme="majorHAnsi" w:eastAsia="Times New Roman" w:hAnsiTheme="majorHAnsi" w:cs="Arial"/>
          <w:sz w:val="24"/>
          <w:szCs w:val="24"/>
        </w:rPr>
        <w:t xml:space="preserve">, </w:t>
      </w:r>
      <w:hyperlink r:id="rId6" w:history="1">
        <w:r w:rsidR="00F11259" w:rsidRPr="005C7250">
          <w:rPr>
            <w:rStyle w:val="Hyperlink"/>
            <w:rFonts w:asciiTheme="majorHAnsi" w:eastAsia="Times New Roman" w:hAnsiTheme="majorHAnsi" w:cs="Arial"/>
            <w:sz w:val="24"/>
            <w:szCs w:val="24"/>
          </w:rPr>
          <w:t>"Fragrant Bones"</w:t>
        </w:r>
      </w:hyperlink>
    </w:p>
    <w:p w:rsidR="00F11259" w:rsidRPr="005C7250" w:rsidRDefault="00F11259" w:rsidP="00F11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Lindsey </w:t>
      </w:r>
      <w:proofErr w:type="spellStart"/>
      <w:r w:rsidRPr="005C7250">
        <w:rPr>
          <w:rFonts w:asciiTheme="majorHAnsi" w:eastAsia="Times New Roman" w:hAnsiTheme="majorHAnsi" w:cs="Arial"/>
          <w:sz w:val="24"/>
          <w:szCs w:val="24"/>
        </w:rPr>
        <w:t>Froling</w:t>
      </w:r>
      <w:proofErr w:type="spellEnd"/>
      <w:r w:rsidRPr="005C7250">
        <w:rPr>
          <w:rFonts w:asciiTheme="majorHAnsi" w:eastAsia="Times New Roman" w:hAnsiTheme="majorHAnsi" w:cs="Arial"/>
          <w:sz w:val="24"/>
          <w:szCs w:val="24"/>
        </w:rPr>
        <w:t xml:space="preserve">, </w:t>
      </w:r>
      <w:hyperlink r:id="rId7" w:history="1">
        <w:r w:rsidRPr="005C7250">
          <w:rPr>
            <w:rFonts w:asciiTheme="majorHAnsi" w:eastAsia="Times New Roman" w:hAnsiTheme="majorHAnsi" w:cs="Arial"/>
            <w:color w:val="0000FF"/>
            <w:sz w:val="24"/>
            <w:szCs w:val="24"/>
            <w:u w:val="single"/>
          </w:rPr>
          <w:t>"Mental Imagery"</w:t>
        </w:r>
      </w:hyperlink>
    </w:p>
    <w:p w:rsidR="00F11259" w:rsidRPr="005C7250" w:rsidRDefault="00F11259" w:rsidP="00F1125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Emily Benoit, </w:t>
      </w:r>
      <w:r w:rsidR="00824C81" w:rsidRPr="005C7250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fldChar w:fldCharType="begin"/>
      </w:r>
      <w:r w:rsidR="002A6B42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instrText>HYPERLINK "C:\\Users\\Andrew\\Documents\\Rachel\\Department Information\\Website\\Black Cars .pdf"</w:instrText>
      </w:r>
      <w:r w:rsidR="00824C81" w:rsidRPr="005C7250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fldChar w:fldCharType="separate"/>
      </w:r>
      <w:r w:rsidRPr="005C7250">
        <w:rPr>
          <w:rStyle w:val="Hyperlink"/>
          <w:rFonts w:asciiTheme="majorHAnsi" w:eastAsia="Times New Roman" w:hAnsiTheme="majorHAnsi" w:cs="Arial"/>
          <w:sz w:val="24"/>
          <w:szCs w:val="24"/>
        </w:rPr>
        <w:t>"Black Cars"</w:t>
      </w:r>
    </w:p>
    <w:p w:rsidR="00F11259" w:rsidRPr="005C7250" w:rsidRDefault="00824C81" w:rsidP="00F11259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color w:val="0000FF"/>
          <w:sz w:val="24"/>
          <w:szCs w:val="24"/>
          <w:u w:val="single"/>
        </w:rPr>
        <w:fldChar w:fldCharType="end"/>
      </w:r>
    </w:p>
    <w:p w:rsidR="00F11259" w:rsidRPr="005C7250" w:rsidRDefault="00F11259" w:rsidP="00F11259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  <w:u w:val="single"/>
        </w:rPr>
        <w:t>Honorable Mention:</w:t>
      </w:r>
    </w:p>
    <w:p w:rsidR="00F11259" w:rsidRPr="005C7250" w:rsidRDefault="00F11259" w:rsidP="00F11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Spencer </w:t>
      </w:r>
      <w:proofErr w:type="spellStart"/>
      <w:r w:rsidRPr="005C7250">
        <w:rPr>
          <w:rFonts w:asciiTheme="majorHAnsi" w:eastAsia="Times New Roman" w:hAnsiTheme="majorHAnsi" w:cs="Arial"/>
          <w:sz w:val="24"/>
          <w:szCs w:val="24"/>
        </w:rPr>
        <w:t>Marentette</w:t>
      </w:r>
      <w:proofErr w:type="spellEnd"/>
      <w:r w:rsidRPr="005C7250">
        <w:rPr>
          <w:rFonts w:asciiTheme="majorHAnsi" w:eastAsia="Times New Roman" w:hAnsiTheme="majorHAnsi" w:cs="Arial"/>
          <w:sz w:val="24"/>
          <w:szCs w:val="24"/>
        </w:rPr>
        <w:t xml:space="preserve">, </w:t>
      </w:r>
      <w:hyperlink r:id="rId8" w:history="1">
        <w:r w:rsidRPr="00D70CEB">
          <w:rPr>
            <w:rStyle w:val="Hyperlink"/>
            <w:rFonts w:asciiTheme="majorHAnsi" w:eastAsia="Times New Roman" w:hAnsiTheme="majorHAnsi" w:cs="Arial"/>
            <w:sz w:val="24"/>
            <w:szCs w:val="24"/>
          </w:rPr>
          <w:t>"Sea of Sands"</w:t>
        </w:r>
      </w:hyperlink>
    </w:p>
    <w:p w:rsidR="00F11259" w:rsidRPr="005C7250" w:rsidRDefault="00F11259" w:rsidP="00F11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Sarah McKinney, </w:t>
      </w:r>
      <w:hyperlink r:id="rId9" w:history="1">
        <w:r w:rsidRPr="005C7250">
          <w:rPr>
            <w:rStyle w:val="Hyperlink"/>
            <w:rFonts w:asciiTheme="majorHAnsi" w:eastAsia="Times New Roman" w:hAnsiTheme="majorHAnsi" w:cs="Arial"/>
            <w:sz w:val="24"/>
            <w:szCs w:val="24"/>
          </w:rPr>
          <w:t>"Tap"</w:t>
        </w:r>
      </w:hyperlink>
    </w:p>
    <w:p w:rsidR="00F11259" w:rsidRPr="005C7250" w:rsidRDefault="00F11259" w:rsidP="00F11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Shannon Waite, </w:t>
      </w:r>
      <w:hyperlink r:id="rId10" w:history="1">
        <w:r w:rsidRPr="005C7250">
          <w:rPr>
            <w:rFonts w:asciiTheme="majorHAnsi" w:eastAsia="Times New Roman" w:hAnsiTheme="majorHAnsi" w:cs="Arial"/>
            <w:color w:val="0000FF"/>
            <w:sz w:val="24"/>
            <w:szCs w:val="24"/>
            <w:u w:val="single"/>
          </w:rPr>
          <w:t>"Protect Me from What I Want"</w:t>
        </w:r>
      </w:hyperlink>
    </w:p>
    <w:p w:rsidR="00F11259" w:rsidRPr="005C7250" w:rsidRDefault="00F11259" w:rsidP="00F11259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sz w:val="24"/>
          <w:szCs w:val="24"/>
          <w:u w:val="single"/>
        </w:rPr>
        <w:br/>
        <w:t>2014 Alumni Flash Fiction Contest Winners</w:t>
      </w:r>
    </w:p>
    <w:p w:rsidR="00F11259" w:rsidRPr="005C7250" w:rsidRDefault="00F11259" w:rsidP="00F11259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Kathy Angel, </w:t>
      </w:r>
      <w:r w:rsidR="00824C81" w:rsidRPr="005C725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fldChar w:fldCharType="begin"/>
      </w:r>
      <w:r w:rsidR="002A6B42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instrText>HYPERLINK "C:\\Users\\Andrew\\Documents\\Rachel\\Department Information\\Website\\angel_OneSmallStar.pdf"</w:instrText>
      </w:r>
      <w:r w:rsidR="00824C81" w:rsidRPr="005C725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fldChar w:fldCharType="separate"/>
      </w:r>
      <w:r w:rsidRPr="005C7250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"One Small Star in the Cosmos" </w:t>
      </w:r>
    </w:p>
    <w:p w:rsidR="00F11259" w:rsidRPr="005C7250" w:rsidRDefault="00824C81" w:rsidP="00F11259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fldChar w:fldCharType="end"/>
      </w:r>
      <w:r w:rsidR="00F11259" w:rsidRPr="005C7250">
        <w:rPr>
          <w:rFonts w:asciiTheme="majorHAnsi" w:eastAsia="Times New Roman" w:hAnsiTheme="majorHAnsi" w:cs="Times New Roman"/>
          <w:sz w:val="24"/>
          <w:szCs w:val="24"/>
        </w:rPr>
        <w:t xml:space="preserve">Charles Hughes, </w:t>
      </w:r>
      <w:r w:rsidRPr="005C725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fldChar w:fldCharType="begin"/>
      </w:r>
      <w:r w:rsidR="002A6B42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instrText>HYPERLINK "C:\\Users\\Andrew\\Documents\\Rachel\\Department Information\\Website\\NaturalCause680.pdf"</w:instrText>
      </w:r>
      <w:r w:rsidRPr="005C725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fldChar w:fldCharType="separate"/>
      </w:r>
      <w:r w:rsidR="00F11259" w:rsidRPr="005C7250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"Natural Causes" </w:t>
      </w:r>
    </w:p>
    <w:p w:rsidR="00F11259" w:rsidRPr="005C7250" w:rsidRDefault="00824C81" w:rsidP="00F11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</w:rPr>
        <w:fldChar w:fldCharType="end"/>
      </w:r>
      <w:r w:rsidR="00F11259" w:rsidRPr="005C7250">
        <w:rPr>
          <w:rFonts w:asciiTheme="majorHAnsi" w:eastAsia="Times New Roman" w:hAnsiTheme="majorHAnsi" w:cs="Times New Roman"/>
          <w:sz w:val="24"/>
          <w:szCs w:val="24"/>
        </w:rPr>
        <w:t xml:space="preserve">Scott </w:t>
      </w:r>
      <w:proofErr w:type="spellStart"/>
      <w:r w:rsidR="00F11259" w:rsidRPr="005C7250">
        <w:rPr>
          <w:rFonts w:asciiTheme="majorHAnsi" w:eastAsia="Times New Roman" w:hAnsiTheme="majorHAnsi" w:cs="Times New Roman"/>
          <w:sz w:val="24"/>
          <w:szCs w:val="24"/>
        </w:rPr>
        <w:t>Contor</w:t>
      </w:r>
      <w:proofErr w:type="spellEnd"/>
      <w:r w:rsidR="00F11259" w:rsidRPr="005C7250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11" w:history="1">
        <w:r w:rsidR="00F11259" w:rsidRPr="005C725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"The Little Guy"</w:t>
        </w:r>
      </w:hyperlink>
      <w:r w:rsidR="00F11259" w:rsidRPr="005C725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11259" w:rsidRPr="005C7250" w:rsidRDefault="00F11259" w:rsidP="00F11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Morgan Laidlaw, </w:t>
      </w:r>
      <w:hyperlink r:id="rId12" w:history="1">
        <w:r w:rsidRPr="005C725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"Shades"</w:t>
        </w:r>
      </w:hyperlink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11259" w:rsidRPr="005C7250" w:rsidRDefault="00F11259" w:rsidP="00F11259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sz w:val="24"/>
          <w:szCs w:val="24"/>
        </w:rPr>
        <w:br/>
      </w:r>
      <w:r w:rsidRPr="005C7250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Honorable Mention: </w:t>
      </w:r>
    </w:p>
    <w:p w:rsidR="00F11259" w:rsidRPr="005C7250" w:rsidRDefault="00F11259" w:rsidP="00F1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C7250">
        <w:rPr>
          <w:rFonts w:asciiTheme="majorHAnsi" w:eastAsia="Times New Roman" w:hAnsiTheme="majorHAnsi" w:cs="Times New Roman"/>
          <w:sz w:val="24"/>
          <w:szCs w:val="24"/>
        </w:rPr>
        <w:t>Nic</w:t>
      </w:r>
      <w:proofErr w:type="spellEnd"/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C7250">
        <w:rPr>
          <w:rFonts w:asciiTheme="majorHAnsi" w:eastAsia="Times New Roman" w:hAnsiTheme="majorHAnsi" w:cs="Times New Roman"/>
          <w:sz w:val="24"/>
          <w:szCs w:val="24"/>
        </w:rPr>
        <w:t>Bongers</w:t>
      </w:r>
      <w:proofErr w:type="spellEnd"/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13" w:history="1">
        <w:r w:rsidRPr="005C725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"Willie Sawbuck, Bluesman"</w:t>
        </w:r>
      </w:hyperlink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11259" w:rsidRPr="005C7250" w:rsidRDefault="00F11259" w:rsidP="00F1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Arial"/>
          <w:sz w:val="24"/>
          <w:szCs w:val="24"/>
        </w:rPr>
        <w:t xml:space="preserve">Christina Moore, </w:t>
      </w:r>
      <w:hyperlink r:id="rId14" w:history="1">
        <w:r w:rsidRPr="005C7250">
          <w:rPr>
            <w:rStyle w:val="Hyperlink"/>
            <w:rFonts w:asciiTheme="majorHAnsi" w:eastAsia="Times New Roman" w:hAnsiTheme="majorHAnsi" w:cs="Arial"/>
            <w:sz w:val="24"/>
            <w:szCs w:val="24"/>
          </w:rPr>
          <w:t>"Hoping You Never Know"</w:t>
        </w:r>
      </w:hyperlink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11259" w:rsidRPr="005C7250" w:rsidRDefault="00F11259" w:rsidP="00F11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Jennifer </w:t>
      </w:r>
      <w:proofErr w:type="spellStart"/>
      <w:r w:rsidRPr="005C7250">
        <w:rPr>
          <w:rFonts w:asciiTheme="majorHAnsi" w:eastAsia="Times New Roman" w:hAnsiTheme="majorHAnsi" w:cs="Times New Roman"/>
          <w:sz w:val="24"/>
          <w:szCs w:val="24"/>
        </w:rPr>
        <w:t>Savasky</w:t>
      </w:r>
      <w:proofErr w:type="spellEnd"/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hyperlink r:id="rId15" w:history="1">
        <w:r w:rsidRPr="009B126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"The Itch"</w:t>
        </w:r>
      </w:hyperlink>
      <w:r w:rsidRPr="005C725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3569A4" w:rsidRDefault="003569A4"/>
    <w:sectPr w:rsidR="0035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687"/>
    <w:multiLevelType w:val="multilevel"/>
    <w:tmpl w:val="E5B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D193C"/>
    <w:multiLevelType w:val="multilevel"/>
    <w:tmpl w:val="A3C8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92EEA"/>
    <w:multiLevelType w:val="multilevel"/>
    <w:tmpl w:val="F274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B00EB"/>
    <w:multiLevelType w:val="multilevel"/>
    <w:tmpl w:val="CEC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59"/>
    <w:rsid w:val="0027471F"/>
    <w:rsid w:val="002A6B42"/>
    <w:rsid w:val="003569A4"/>
    <w:rsid w:val="00557EEB"/>
    <w:rsid w:val="005C7250"/>
    <w:rsid w:val="007E05A0"/>
    <w:rsid w:val="00824C81"/>
    <w:rsid w:val="008A12E6"/>
    <w:rsid w:val="008C2785"/>
    <w:rsid w:val="009B1260"/>
    <w:rsid w:val="00D639CD"/>
    <w:rsid w:val="00D70CEB"/>
    <w:rsid w:val="00F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w\Documents\Rachel\Department%20Information\Website\Spencer%20Marentette%20Flash%20Fiction%202014.pdf" TargetMode="External"/><Relationship Id="rId13" Type="http://schemas.openxmlformats.org/officeDocument/2006/relationships/hyperlink" Target="file:///C:\Users\Andrew\Documents\Rachel\Department%20Information\Website\Willie%20Sawbuck%20Bluesma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ndrew\Documents\Rachel\Department%20Information\Website\Mental%20Imagery.pdf" TargetMode="External"/><Relationship Id="rId12" Type="http://schemas.openxmlformats.org/officeDocument/2006/relationships/hyperlink" Target="file:///C:\Users\Andrew\Documents\Rachel\Department%20Information\Website\Shade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ndrew\Documents\Rachel\Department%20Information\Website\FragmentofBonesBF.pdf" TargetMode="External"/><Relationship Id="rId11" Type="http://schemas.openxmlformats.org/officeDocument/2006/relationships/hyperlink" Target="file:///C:\Users\Andrew\Documents\Rachel\Department%20Information\Website\TheLittleGu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ndrew\Documents\Rachel\Department%20Information\Website\The%20Itch.pdf" TargetMode="External"/><Relationship Id="rId10" Type="http://schemas.openxmlformats.org/officeDocument/2006/relationships/hyperlink" Target="https://www.oakland.edu/upload/docs/English/Protect%20M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drew\Documents\Rachel\Department%20Information\Website\Tap.pdf" TargetMode="External"/><Relationship Id="rId14" Type="http://schemas.openxmlformats.org/officeDocument/2006/relationships/hyperlink" Target="file:///C:\Users\Andrew\Documents\Rachel\Department%20Information\Website\Hoping%20You%20Never%20Know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Smydra</dc:creator>
  <cp:lastModifiedBy>Smydra</cp:lastModifiedBy>
  <cp:revision>2</cp:revision>
  <dcterms:created xsi:type="dcterms:W3CDTF">2015-05-06T21:21:00Z</dcterms:created>
  <dcterms:modified xsi:type="dcterms:W3CDTF">2015-05-06T21:21:00Z</dcterms:modified>
</cp:coreProperties>
</file>