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5276" w14:textId="77777777" w:rsidR="0037383C" w:rsidRPr="0037383C" w:rsidRDefault="0037383C" w:rsidP="0037383C">
      <w:r w:rsidRPr="0037383C">
        <w:drawing>
          <wp:anchor distT="0" distB="0" distL="114300" distR="114300" simplePos="0" relativeHeight="251658240" behindDoc="0" locked="0" layoutInCell="1" allowOverlap="1" wp14:anchorId="307136A8" wp14:editId="024AA09A">
            <wp:simplePos x="0" y="0"/>
            <wp:positionH relativeFrom="column">
              <wp:posOffset>-380365</wp:posOffset>
            </wp:positionH>
            <wp:positionV relativeFrom="paragraph">
              <wp:posOffset>97155</wp:posOffset>
            </wp:positionV>
            <wp:extent cx="7632065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8551C" w14:textId="77777777" w:rsidR="0037383C" w:rsidRPr="0037383C" w:rsidRDefault="0037383C" w:rsidP="0037383C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>Applications due Sunday, March 26, 2017</w:t>
      </w:r>
    </w:p>
    <w:p w14:paraId="65F5B749" w14:textId="77777777" w:rsidR="0037383C" w:rsidRPr="0037383C" w:rsidRDefault="0037383C" w:rsidP="0037383C"/>
    <w:p w14:paraId="62E59391" w14:textId="77777777" w:rsidR="00632A9D" w:rsidRPr="00632A9D" w:rsidRDefault="00632A9D" w:rsidP="00632A9D">
      <w:pPr>
        <w:tabs>
          <w:tab w:val="left" w:pos="4729"/>
        </w:tabs>
        <w:jc w:val="center"/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Cover Page for Teams</w:t>
      </w:r>
    </w:p>
    <w:p w14:paraId="1C5B1C69" w14:textId="77777777" w:rsidR="00632A9D" w:rsidRPr="00632A9D" w:rsidRDefault="00632A9D" w:rsidP="00632A9D">
      <w:pPr>
        <w:tabs>
          <w:tab w:val="left" w:pos="4729"/>
        </w:tabs>
        <w:jc w:val="center"/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REMINDER: This should be the only place in the entire application where names/identifiers appear.</w:t>
      </w:r>
    </w:p>
    <w:p w14:paraId="6E5DAFD9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 </w:t>
      </w:r>
    </w:p>
    <w:p w14:paraId="1B30118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Faculty Names </w:t>
      </w:r>
    </w:p>
    <w:p w14:paraId="1E1CCE32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  <w:i/>
          <w:iCs/>
        </w:rPr>
        <w:t>Fill in remaining fields according to the number matched with your name here.</w:t>
      </w:r>
    </w:p>
    <w:p w14:paraId="521F147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0D607A23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493A5BF1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Date:     ________________________________________________________________</w:t>
      </w:r>
    </w:p>
    <w:p w14:paraId="5EE6147A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3BAC63B0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Rank:</w:t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</w:p>
    <w:p w14:paraId="5F7928D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462061AC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634FEBB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Number of Years Teaching at OU:  </w:t>
      </w:r>
      <w:r w:rsidRPr="00632A9D">
        <w:rPr>
          <w:rFonts w:asciiTheme="minorHAnsi" w:hAnsiTheme="minorHAnsi" w:cstheme="minorBidi"/>
          <w:i/>
          <w:iCs/>
        </w:rPr>
        <w:t>If Part-Time, Number of total credits taught</w:t>
      </w:r>
      <w:r w:rsidRPr="00632A9D">
        <w:rPr>
          <w:rFonts w:asciiTheme="minorHAnsi" w:hAnsiTheme="minorHAnsi" w:cstheme="minorBidi"/>
          <w:i/>
          <w:iCs/>
        </w:rPr>
        <w:tab/>
      </w:r>
    </w:p>
    <w:p w14:paraId="0C1271FF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3AAC050D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744A8D2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Department:</w:t>
      </w:r>
    </w:p>
    <w:p w14:paraId="6B15EB4E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42F0FCF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322512F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 xml:space="preserve">Email address:                                    </w:t>
      </w:r>
      <w:r w:rsidRPr="00632A9D">
        <w:rPr>
          <w:rFonts w:asciiTheme="minorHAnsi" w:hAnsiTheme="minorHAnsi" w:cstheme="minorBidi"/>
        </w:rPr>
        <w:tab/>
      </w:r>
      <w:r w:rsidRPr="00632A9D">
        <w:rPr>
          <w:rFonts w:asciiTheme="minorHAnsi" w:hAnsiTheme="minorHAnsi" w:cstheme="minorBidi"/>
        </w:rPr>
        <w:tab/>
      </w:r>
    </w:p>
    <w:p w14:paraId="5354ED3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7C1D10E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021E310F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New Course     /        Course Redesign      (highlight one)</w:t>
      </w:r>
    </w:p>
    <w:p w14:paraId="5B4CB655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28FBC95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Course Title:</w:t>
      </w:r>
    </w:p>
    <w:p w14:paraId="5E675BF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3E3F8193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255AA76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Course Number:</w:t>
      </w:r>
    </w:p>
    <w:p w14:paraId="21D469A4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1. ___________________________________    2. ___________________________________</w:t>
      </w:r>
    </w:p>
    <w:p w14:paraId="6CE588E6" w14:textId="77777777" w:rsidR="00632A9D" w:rsidRPr="00632A9D" w:rsidRDefault="00632A9D" w:rsidP="00632A9D">
      <w:pPr>
        <w:tabs>
          <w:tab w:val="left" w:pos="4729"/>
        </w:tabs>
        <w:rPr>
          <w:rFonts w:asciiTheme="minorHAnsi" w:hAnsiTheme="minorHAnsi" w:cstheme="minorBidi"/>
        </w:rPr>
      </w:pPr>
      <w:r w:rsidRPr="00632A9D">
        <w:rPr>
          <w:rFonts w:asciiTheme="minorHAnsi" w:hAnsiTheme="minorHAnsi" w:cstheme="minorBidi"/>
        </w:rPr>
        <w:t> </w:t>
      </w:r>
    </w:p>
    <w:p w14:paraId="44EDEAB2" w14:textId="3CC1D4F8" w:rsidR="008D3748" w:rsidRDefault="00632A9D" w:rsidP="00632A9D">
      <w:pPr>
        <w:tabs>
          <w:tab w:val="left" w:pos="4729"/>
        </w:tabs>
      </w:pPr>
      <w:r w:rsidRPr="00632A9D">
        <w:rPr>
          <w:rFonts w:asciiTheme="minorHAnsi" w:hAnsiTheme="minorHAnsi" w:cstheme="minorBidi"/>
        </w:rPr>
        <w:t>Course Description(s) (from catalog):</w:t>
      </w:r>
    </w:p>
    <w:p w14:paraId="76518F05" w14:textId="77777777" w:rsidR="008D3748" w:rsidRDefault="008D3748" w:rsidP="0037383C">
      <w:pPr>
        <w:tabs>
          <w:tab w:val="left" w:pos="4729"/>
        </w:tabs>
      </w:pPr>
    </w:p>
    <w:p w14:paraId="31E8A349" w14:textId="77777777" w:rsidR="008D3748" w:rsidRDefault="008D3748" w:rsidP="0037383C">
      <w:pPr>
        <w:tabs>
          <w:tab w:val="left" w:pos="4729"/>
        </w:tabs>
      </w:pPr>
    </w:p>
    <w:p w14:paraId="44CCF3B9" w14:textId="5AF5DAF3" w:rsidR="008D3748" w:rsidRDefault="008D3748" w:rsidP="0037383C">
      <w:pPr>
        <w:tabs>
          <w:tab w:val="left" w:pos="4729"/>
        </w:tabs>
      </w:pPr>
    </w:p>
    <w:p w14:paraId="379CBC86" w14:textId="77777777" w:rsidR="00632A9D" w:rsidRDefault="00632A9D" w:rsidP="008D3748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14:paraId="12F9282A" w14:textId="77777777" w:rsidR="00632A9D" w:rsidRDefault="00632A9D" w:rsidP="008D3748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14:paraId="02D0FAC9" w14:textId="77777777" w:rsidR="008D3748" w:rsidRPr="0037383C" w:rsidRDefault="008D3748" w:rsidP="008D3748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>Applications due Sunday, March 26, 2017</w:t>
      </w:r>
    </w:p>
    <w:p w14:paraId="24DD7A9D" w14:textId="77777777" w:rsidR="008D3748" w:rsidRDefault="008D3748" w:rsidP="0037383C">
      <w:pPr>
        <w:tabs>
          <w:tab w:val="left" w:pos="4729"/>
        </w:tabs>
      </w:pPr>
    </w:p>
    <w:p w14:paraId="36DF187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i/>
          <w:iCs/>
        </w:rPr>
        <w:t> </w:t>
      </w:r>
    </w:p>
    <w:p w14:paraId="27B9D2B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Which term to you intend to teach this course with the new innovation?</w:t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1ED56F4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7D1AC47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06F0FD7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Have you previously taught this course? If so, when?</w:t>
      </w:r>
    </w:p>
    <w:p w14:paraId="6638F3C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31ED1DE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70A1872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Typical number of enrollment in course?</w:t>
      </w:r>
      <w:r w:rsidRPr="00632A9D">
        <w:rPr>
          <w:rFonts w:ascii="Calibri" w:hAnsi="Calibri"/>
        </w:rPr>
        <w:tab/>
      </w:r>
    </w:p>
    <w:p w14:paraId="7FCBBC2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0604DFD4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45FD6F0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Are you planning to seek Human Subjects Approval (IRB)?</w:t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2699DB3B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1. ________________________________    2. ________________________________</w:t>
      </w:r>
    </w:p>
    <w:p w14:paraId="777C1EE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6FBB68A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Applicant Agreement</w:t>
      </w:r>
    </w:p>
    <w:p w14:paraId="03AAA09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3DEA2AF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If awarded this grant, ________________________ and ________________________ agree to the </w:t>
      </w:r>
    </w:p>
    <w:p w14:paraId="4F13DC6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                              </w:t>
      </w:r>
      <w:r w:rsidRPr="00632A9D">
        <w:rPr>
          <w:rFonts w:ascii="Calibri" w:hAnsi="Calibri"/>
        </w:rPr>
        <w:tab/>
        <w:t xml:space="preserve"> Faculty Team Member 1</w:t>
      </w:r>
      <w:r w:rsidRPr="00632A9D">
        <w:rPr>
          <w:rFonts w:ascii="Calibri" w:hAnsi="Calibri"/>
        </w:rPr>
        <w:tab/>
        <w:t xml:space="preserve">        Faculty Team Member 2</w:t>
      </w:r>
    </w:p>
    <w:p w14:paraId="47FB4A8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requirements of this project.</w:t>
      </w:r>
    </w:p>
    <w:p w14:paraId="0E6751EC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CBE90A5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Signature of Faculty Team Member 1: ________________________________________</w:t>
      </w:r>
    </w:p>
    <w:p w14:paraId="25BFCF7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A874460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Signature of Faculty Team Member 2: ________________________________________</w:t>
      </w:r>
    </w:p>
    <w:p w14:paraId="4256F489" w14:textId="77777777" w:rsidR="00632A9D" w:rsidRPr="00632A9D" w:rsidRDefault="00632A9D" w:rsidP="00632A9D">
      <w:pPr>
        <w:tabs>
          <w:tab w:val="left" w:pos="4729"/>
        </w:tabs>
      </w:pPr>
      <w:r w:rsidRPr="00632A9D">
        <w:t> </w:t>
      </w:r>
    </w:p>
    <w:p w14:paraId="2DDD9353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F1B8C88" w14:textId="51766C95" w:rsidR="00632A9D" w:rsidRPr="00632A9D" w:rsidRDefault="008D3748" w:rsidP="00632A9D">
      <w:pPr>
        <w:tabs>
          <w:tab w:val="left" w:pos="4729"/>
        </w:tabs>
        <w:rPr>
          <w:rFonts w:ascii="Calibri" w:hAnsi="Calibri"/>
          <w:b/>
          <w:i/>
        </w:rPr>
        <w:sectPr w:rsidR="00632A9D" w:rsidRPr="00632A9D" w:rsidSect="0037383C">
          <w:footerReference w:type="even" r:id="rId7"/>
          <w:footerReference w:type="default" r:id="rId8"/>
          <w:pgSz w:w="12240" w:h="15840"/>
          <w:pgMar w:top="14" w:right="720" w:bottom="720" w:left="720" w:header="720" w:footer="720" w:gutter="0"/>
          <w:cols w:space="720"/>
          <w:docGrid w:linePitch="360"/>
        </w:sectPr>
      </w:pPr>
      <w:r w:rsidRPr="00632A9D">
        <w:rPr>
          <w:rFonts w:ascii="Calibri" w:hAnsi="Calibri"/>
        </w:rPr>
        <w:t> </w:t>
      </w:r>
      <w:r w:rsidR="00632A9D" w:rsidRPr="00632A9D">
        <w:rPr>
          <w:rFonts w:ascii="Calibri" w:hAnsi="Calibri"/>
          <w:b/>
          <w:i/>
        </w:rPr>
        <w:t>See next page for Chair/Program Director Signature.</w:t>
      </w:r>
    </w:p>
    <w:p w14:paraId="7EEB07E2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199A5813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513184D4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5BD1DAFA" w14:textId="77777777" w:rsidR="00632A9D" w:rsidRPr="0037383C" w:rsidRDefault="00632A9D" w:rsidP="00632A9D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>Applications due Sunday, March 26, 2017</w:t>
      </w:r>
    </w:p>
    <w:p w14:paraId="73C18E22" w14:textId="77777777" w:rsidR="00632A9D" w:rsidRDefault="00632A9D" w:rsidP="00632A9D">
      <w:pPr>
        <w:tabs>
          <w:tab w:val="left" w:pos="4729"/>
        </w:tabs>
        <w:rPr>
          <w:rFonts w:ascii="Calibri" w:hAnsi="Calibri"/>
          <w:b/>
          <w:bCs/>
        </w:rPr>
      </w:pPr>
    </w:p>
    <w:p w14:paraId="0C670B38" w14:textId="532A76C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Department Chair/Program Director Agreement</w:t>
      </w:r>
    </w:p>
    <w:p w14:paraId="682607E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160A4D3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I,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 xml:space="preserve">___________________________, have read and approve this proposal and support </w:t>
      </w:r>
    </w:p>
    <w:p w14:paraId="24406DB4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dept chair/program director</w:t>
      </w:r>
    </w:p>
    <w:p w14:paraId="56BD5381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38394FC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____________________________________________________ applying for the Excellence in </w:t>
      </w:r>
    </w:p>
    <w:p w14:paraId="09B69648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                     names of faculty members</w:t>
      </w:r>
    </w:p>
    <w:p w14:paraId="3CB00DD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Teaching and Learning Grant for this coming academic year. The(se) faculty member(s) will be </w:t>
      </w:r>
    </w:p>
    <w:p w14:paraId="490FC81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7D7C3C7F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teaching the above course within the next academic year.</w:t>
      </w:r>
    </w:p>
    <w:p w14:paraId="2229D70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3A2B5AB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Signature of Chair: 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>___________________________________________________</w:t>
      </w:r>
    </w:p>
    <w:p w14:paraId="2C43441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B990A7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Date:  ______________________________________________________________</w:t>
      </w:r>
    </w:p>
    <w:p w14:paraId="2934443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5529AD8C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47306612" w14:textId="77777777" w:rsid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26C8A77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</w:p>
    <w:p w14:paraId="3AF3BD3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b/>
          <w:bCs/>
        </w:rPr>
        <w:t>Additional Department Chair/Program Director Agreement</w:t>
      </w:r>
    </w:p>
    <w:p w14:paraId="33AE82E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  <w:i/>
          <w:iCs/>
        </w:rPr>
        <w:t>If Faculty Team Member 2 is in a different department or unit.</w:t>
      </w:r>
    </w:p>
    <w:p w14:paraId="48E1B4C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15E15212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I,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 xml:space="preserve">___________________________, have read and approve this proposal and support </w:t>
      </w:r>
    </w:p>
    <w:p w14:paraId="00164839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dept chair/program director</w:t>
      </w:r>
    </w:p>
    <w:p w14:paraId="71DD515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5286CEB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____________________________________________________ applying for the Excellence in </w:t>
      </w:r>
    </w:p>
    <w:p w14:paraId="18B48AF6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                                     names of faculty members</w:t>
      </w:r>
    </w:p>
    <w:p w14:paraId="6143C25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Teaching and Learning Grant for this coming academic year. The(se) faculty member(s) will be </w:t>
      </w:r>
    </w:p>
    <w:p w14:paraId="7F83DF5E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011D0FD7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teaching the above course within the next academic year.</w:t>
      </w:r>
    </w:p>
    <w:p w14:paraId="52F553CA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  <w:r w:rsidRPr="00632A9D">
        <w:rPr>
          <w:rFonts w:ascii="Calibri" w:hAnsi="Calibri"/>
        </w:rPr>
        <w:tab/>
      </w:r>
    </w:p>
    <w:p w14:paraId="289C5E6D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 xml:space="preserve">Signature of Chair:  </w:t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</w:r>
      <w:r w:rsidRPr="00632A9D">
        <w:rPr>
          <w:rFonts w:ascii="Calibri" w:hAnsi="Calibri"/>
        </w:rPr>
        <w:softHyphen/>
        <w:t>___________________________________________________</w:t>
      </w:r>
    </w:p>
    <w:p w14:paraId="11DF4C13" w14:textId="77777777" w:rsidR="00632A9D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 </w:t>
      </w:r>
    </w:p>
    <w:p w14:paraId="2869AED2" w14:textId="3E762B87" w:rsidR="008D3748" w:rsidRPr="00632A9D" w:rsidRDefault="00632A9D" w:rsidP="00632A9D">
      <w:pPr>
        <w:tabs>
          <w:tab w:val="left" w:pos="4729"/>
        </w:tabs>
        <w:rPr>
          <w:rFonts w:ascii="Calibri" w:hAnsi="Calibri"/>
        </w:rPr>
      </w:pPr>
      <w:r w:rsidRPr="00632A9D">
        <w:rPr>
          <w:rFonts w:ascii="Calibri" w:hAnsi="Calibri"/>
        </w:rPr>
        <w:t>Date:  ______________________________________________________________</w:t>
      </w:r>
    </w:p>
    <w:p w14:paraId="6BFA3647" w14:textId="45A19A02" w:rsidR="008D3748" w:rsidRDefault="008D3748" w:rsidP="0037383C">
      <w:pPr>
        <w:tabs>
          <w:tab w:val="left" w:pos="4729"/>
        </w:tabs>
      </w:pPr>
    </w:p>
    <w:p w14:paraId="79012DFC" w14:textId="0EA80EDB" w:rsidR="008D3748" w:rsidRDefault="008D3748" w:rsidP="0037383C">
      <w:pPr>
        <w:tabs>
          <w:tab w:val="left" w:pos="4729"/>
        </w:tabs>
      </w:pPr>
    </w:p>
    <w:p w14:paraId="3D4E27D7" w14:textId="5A197F00" w:rsidR="008D3748" w:rsidRDefault="008D3748" w:rsidP="0037383C">
      <w:pPr>
        <w:tabs>
          <w:tab w:val="left" w:pos="4729"/>
        </w:tabs>
      </w:pPr>
    </w:p>
    <w:p w14:paraId="7A5B305A" w14:textId="0355EF73" w:rsidR="008D3748" w:rsidRDefault="008D3748" w:rsidP="0037383C">
      <w:pPr>
        <w:tabs>
          <w:tab w:val="left" w:pos="4729"/>
        </w:tabs>
      </w:pPr>
    </w:p>
    <w:p w14:paraId="175AF751" w14:textId="123BFE45" w:rsidR="008D3748" w:rsidRDefault="008D3748" w:rsidP="0037383C">
      <w:pPr>
        <w:tabs>
          <w:tab w:val="left" w:pos="4729"/>
        </w:tabs>
      </w:pPr>
    </w:p>
    <w:p w14:paraId="17CE9367" w14:textId="462323FB" w:rsidR="008D3748" w:rsidRDefault="008D3748" w:rsidP="0037383C">
      <w:pPr>
        <w:tabs>
          <w:tab w:val="left" w:pos="4729"/>
        </w:tabs>
      </w:pPr>
    </w:p>
    <w:p w14:paraId="0495EC10" w14:textId="16368E6C" w:rsidR="008D3748" w:rsidRPr="0037383C" w:rsidRDefault="008D3748" w:rsidP="0037383C">
      <w:pPr>
        <w:tabs>
          <w:tab w:val="left" w:pos="4729"/>
        </w:tabs>
      </w:pPr>
      <w:bookmarkStart w:id="0" w:name="_GoBack"/>
      <w:bookmarkEnd w:id="0"/>
    </w:p>
    <w:sectPr w:rsidR="008D3748" w:rsidRPr="0037383C" w:rsidSect="0037383C">
      <w:pgSz w:w="12240" w:h="15840"/>
      <w:pgMar w:top="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2FA3" w14:textId="77777777" w:rsidR="005F5F4A" w:rsidRDefault="005F5F4A" w:rsidP="0037383C">
      <w:r>
        <w:separator/>
      </w:r>
    </w:p>
  </w:endnote>
  <w:endnote w:type="continuationSeparator" w:id="0">
    <w:p w14:paraId="393F4082" w14:textId="77777777" w:rsidR="005F5F4A" w:rsidRDefault="005F5F4A" w:rsidP="003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033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261A" w14:textId="77777777" w:rsidR="008D3748" w:rsidRDefault="008D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1B41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F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687EC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7E8467A6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294E890F" w14:textId="77777777" w:rsidR="0037383C" w:rsidRPr="0037383C" w:rsidRDefault="0037383C" w:rsidP="0037383C">
    <w:pPr>
      <w:pStyle w:val="Footer"/>
      <w:jc w:val="center"/>
      <w:rPr>
        <w:sz w:val="20"/>
        <w:szCs w:val="20"/>
      </w:rPr>
    </w:pPr>
    <w:r w:rsidRPr="0037383C">
      <w:rPr>
        <w:sz w:val="20"/>
        <w:szCs w:val="20"/>
      </w:rPr>
      <w:t xml:space="preserve">200D Elliott Hall    </w:t>
    </w:r>
    <w:r>
      <w:rPr>
        <w:sz w:val="20"/>
        <w:szCs w:val="20"/>
      </w:rPr>
      <w:t xml:space="preserve">| </w:t>
    </w:r>
    <w:r w:rsidRPr="0037383C">
      <w:rPr>
        <w:sz w:val="20"/>
        <w:szCs w:val="20"/>
      </w:rPr>
      <w:t xml:space="preserve">   275 Varner Drive</w:t>
    </w:r>
    <w:r w:rsidRPr="0037383C">
      <w:rPr>
        <w:sz w:val="20"/>
        <w:szCs w:val="20"/>
      </w:rPr>
      <w:t xml:space="preserve">   |    </w:t>
    </w:r>
    <w:r w:rsidRPr="0037383C">
      <w:rPr>
        <w:sz w:val="20"/>
        <w:szCs w:val="20"/>
      </w:rPr>
      <w:t>Rochester, MI 48309</w:t>
    </w:r>
    <w:r w:rsidRPr="0037383C">
      <w:rPr>
        <w:sz w:val="20"/>
        <w:szCs w:val="20"/>
      </w:rPr>
      <w:t xml:space="preserve">   |   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>248-370-2751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 xml:space="preserve">  |    </w:t>
    </w:r>
    <w:r w:rsidRPr="0037383C">
      <w:rPr>
        <w:sz w:val="20"/>
        <w:szCs w:val="20"/>
      </w:rPr>
      <w:t>oakland.edu/cetl</w:t>
    </w:r>
    <w:r w:rsidRPr="0037383C">
      <w:rPr>
        <w:sz w:val="20"/>
        <w:szCs w:val="20"/>
      </w:rPr>
      <w:t xml:space="preserve">   |    </w:t>
    </w:r>
    <w:r w:rsidRPr="0037383C">
      <w:rPr>
        <w:sz w:val="20"/>
        <w:szCs w:val="20"/>
      </w:rPr>
      <w:t>cetl@oakland.edu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00AC" w14:textId="77777777" w:rsidR="005F5F4A" w:rsidRDefault="005F5F4A" w:rsidP="0037383C">
      <w:r>
        <w:separator/>
      </w:r>
    </w:p>
  </w:footnote>
  <w:footnote w:type="continuationSeparator" w:id="0">
    <w:p w14:paraId="1F60525D" w14:textId="77777777" w:rsidR="005F5F4A" w:rsidRDefault="005F5F4A" w:rsidP="0037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C"/>
    <w:rsid w:val="00095EB8"/>
    <w:rsid w:val="00106E60"/>
    <w:rsid w:val="0037383C"/>
    <w:rsid w:val="003F55CC"/>
    <w:rsid w:val="005C4D79"/>
    <w:rsid w:val="005F5F4A"/>
    <w:rsid w:val="00632A9D"/>
    <w:rsid w:val="006A13AD"/>
    <w:rsid w:val="006D59D2"/>
    <w:rsid w:val="00777FEC"/>
    <w:rsid w:val="007C3C70"/>
    <w:rsid w:val="00874D76"/>
    <w:rsid w:val="008D3748"/>
    <w:rsid w:val="009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4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A9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383C"/>
  </w:style>
  <w:style w:type="paragraph" w:styleId="Footer">
    <w:name w:val="footer"/>
    <w:basedOn w:val="Normal"/>
    <w:link w:val="FooterChar"/>
    <w:uiPriority w:val="99"/>
    <w:unhideWhenUsed/>
    <w:rsid w:val="003738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383C"/>
  </w:style>
  <w:style w:type="character" w:styleId="PageNumber">
    <w:name w:val="page number"/>
    <w:basedOn w:val="DefaultParagraphFont"/>
    <w:uiPriority w:val="99"/>
    <w:semiHidden/>
    <w:unhideWhenUsed/>
    <w:rsid w:val="008D3748"/>
  </w:style>
  <w:style w:type="paragraph" w:styleId="NormalWeb">
    <w:name w:val="Normal (Web)"/>
    <w:basedOn w:val="Normal"/>
    <w:uiPriority w:val="99"/>
    <w:semiHidden/>
    <w:unhideWhenUsed/>
    <w:rsid w:val="00632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Moore</dc:creator>
  <cp:keywords/>
  <dc:description/>
  <cp:lastModifiedBy>Christina Moore</cp:lastModifiedBy>
  <cp:revision>2</cp:revision>
  <dcterms:created xsi:type="dcterms:W3CDTF">2017-03-08T20:16:00Z</dcterms:created>
  <dcterms:modified xsi:type="dcterms:W3CDTF">2017-03-08T20:16:00Z</dcterms:modified>
</cp:coreProperties>
</file>