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EA" w:rsidRDefault="00822A91" w:rsidP="00E8271A">
      <w:pPr>
        <w:pStyle w:val="Heading1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-619125</wp:posOffset>
            </wp:positionV>
            <wp:extent cx="1428750" cy="596900"/>
            <wp:effectExtent l="0" t="0" r="0" b="0"/>
            <wp:wrapNone/>
            <wp:docPr id="3" name="Picture 3" descr="OU stacked Sail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 stacked Sail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D6">
        <w:rPr>
          <w:noProof/>
          <w:sz w:val="32"/>
        </w:rPr>
        <w:t xml:space="preserve">Student Teaching </w:t>
      </w:r>
      <w:r w:rsidR="00A97CF4">
        <w:rPr>
          <w:noProof/>
          <w:sz w:val="32"/>
        </w:rPr>
        <w:t>Observation Guide</w:t>
      </w:r>
    </w:p>
    <w:p w:rsidR="00D84ECF" w:rsidRDefault="00D84ECF" w:rsidP="00D84ECF"/>
    <w:p w:rsidR="00D84ECF" w:rsidRDefault="00D84ECF">
      <w:pPr>
        <w:spacing w:line="480" w:lineRule="auto"/>
      </w:pPr>
      <w:r>
        <w:t>Intern _____________________________________   District/School ________________________   Grade/Subject _____________</w:t>
      </w:r>
    </w:p>
    <w:p w:rsidR="00D84ECF" w:rsidRDefault="00D84ECF">
      <w:pPr>
        <w:spacing w:line="480" w:lineRule="auto"/>
      </w:pPr>
      <w:r>
        <w:t>Date___________________   Time______________   Conference:  _______ w/student    _______ w/cooperating teacher</w:t>
      </w:r>
    </w:p>
    <w:p w:rsidR="00D84ECF" w:rsidRDefault="00D84ECF">
      <w:pPr>
        <w:spacing w:line="480" w:lineRule="auto"/>
      </w:pPr>
      <w:r>
        <w:t xml:space="preserve">Observation Visit #:  </w:t>
      </w:r>
      <w:r w:rsidRPr="005F5A0E">
        <w:rPr>
          <w:b/>
        </w:rPr>
        <w:t xml:space="preserve">1   2   3   4   5   6 </w:t>
      </w:r>
      <w:r>
        <w:rPr>
          <w:b/>
        </w:rPr>
        <w:t xml:space="preserve"> </w:t>
      </w:r>
      <w:r w:rsidRPr="005F5A0E">
        <w:rPr>
          <w:b/>
        </w:rPr>
        <w:t xml:space="preserve"> 7  </w:t>
      </w:r>
      <w:r>
        <w:rPr>
          <w:b/>
        </w:rPr>
        <w:t xml:space="preserve"> </w:t>
      </w:r>
      <w:r w:rsidRPr="005F5A0E">
        <w:rPr>
          <w:b/>
        </w:rPr>
        <w:t>8</w:t>
      </w:r>
      <w:r>
        <w:rPr>
          <w:b/>
        </w:rPr>
        <w:t xml:space="preserve">   9   10</w:t>
      </w:r>
      <w:r>
        <w:rPr>
          <w:b/>
        </w:rPr>
        <w:tab/>
        <w:t xml:space="preserve">  </w:t>
      </w:r>
      <w:r w:rsidRPr="002B1459">
        <w:t>Next Visit: ________</w:t>
      </w:r>
      <w:r>
        <w:t>______</w:t>
      </w:r>
      <w:r w:rsidRPr="002B1459">
        <w:t>____   Next Seminar:  ___</w:t>
      </w:r>
      <w:r>
        <w:t>_____</w:t>
      </w:r>
      <w:r w:rsidRPr="002B1459">
        <w:t>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6858"/>
      </w:tblGrid>
      <w:tr w:rsidR="005074EA" w:rsidTr="0001180B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left w:val="nil"/>
            </w:tcBorders>
          </w:tcPr>
          <w:p w:rsidR="005074EA" w:rsidRPr="00E8271A" w:rsidRDefault="005074EA">
            <w:pPr>
              <w:rPr>
                <w:sz w:val="19"/>
                <w:szCs w:val="19"/>
              </w:rPr>
            </w:pPr>
            <w:r w:rsidRPr="00E8271A">
              <w:rPr>
                <w:b/>
                <w:bCs/>
                <w:sz w:val="19"/>
                <w:szCs w:val="19"/>
              </w:rPr>
              <w:t>FIRST IMPRESSIONS</w:t>
            </w:r>
            <w:r w:rsidRPr="00E8271A">
              <w:rPr>
                <w:sz w:val="19"/>
                <w:szCs w:val="19"/>
              </w:rPr>
              <w:t>:</w:t>
            </w:r>
          </w:p>
          <w:p w:rsidR="005074EA" w:rsidRPr="00E8271A" w:rsidRDefault="005074EA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bulletin boards</w:t>
            </w:r>
          </w:p>
          <w:p w:rsidR="005074EA" w:rsidRPr="00E8271A" w:rsidRDefault="005074EA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daily schedule posted</w:t>
            </w:r>
          </w:p>
          <w:p w:rsidR="005074EA" w:rsidRPr="00E8271A" w:rsidRDefault="005074EA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professional</w:t>
            </w:r>
            <w:r w:rsidR="00DD2772" w:rsidRPr="00E8271A">
              <w:rPr>
                <w:sz w:val="19"/>
                <w:szCs w:val="19"/>
              </w:rPr>
              <w:t>ism</w:t>
            </w:r>
          </w:p>
          <w:p w:rsidR="005074EA" w:rsidRPr="00E8271A" w:rsidRDefault="005074EA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seating arrangement</w:t>
            </w:r>
          </w:p>
          <w:p w:rsidR="005074EA" w:rsidRPr="00E8271A" w:rsidRDefault="005074EA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voice quality</w:t>
            </w:r>
          </w:p>
          <w:p w:rsidR="005074EA" w:rsidRPr="00E8271A" w:rsidRDefault="005074EA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friendly rapport evident</w:t>
            </w:r>
          </w:p>
          <w:p w:rsidR="00E751FB" w:rsidRPr="00E8271A" w:rsidRDefault="005074EA" w:rsidP="005F5A0E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 xml:space="preserve">enthusiasm for students </w:t>
            </w:r>
            <w:r w:rsidR="00A97CF4" w:rsidRPr="00E8271A">
              <w:rPr>
                <w:sz w:val="19"/>
                <w:szCs w:val="19"/>
              </w:rPr>
              <w:t>and</w:t>
            </w:r>
            <w:r w:rsidRPr="00E8271A">
              <w:rPr>
                <w:sz w:val="19"/>
                <w:szCs w:val="19"/>
              </w:rPr>
              <w:t xml:space="preserve"> curriculum</w:t>
            </w:r>
          </w:p>
        </w:tc>
        <w:tc>
          <w:tcPr>
            <w:tcW w:w="6858" w:type="dxa"/>
            <w:tcBorders>
              <w:right w:val="nil"/>
            </w:tcBorders>
          </w:tcPr>
          <w:p w:rsidR="005074EA" w:rsidRPr="00E8271A" w:rsidRDefault="005074EA">
            <w:pPr>
              <w:rPr>
                <w:sz w:val="19"/>
                <w:szCs w:val="19"/>
              </w:rPr>
            </w:pPr>
            <w:r w:rsidRPr="00E8271A">
              <w:rPr>
                <w:b/>
                <w:bCs/>
                <w:sz w:val="19"/>
                <w:szCs w:val="19"/>
              </w:rPr>
              <w:t>WRITTEN COMMENTS</w:t>
            </w:r>
            <w:r w:rsidRPr="00E8271A">
              <w:rPr>
                <w:sz w:val="19"/>
                <w:szCs w:val="19"/>
              </w:rPr>
              <w:t>:</w:t>
            </w:r>
          </w:p>
          <w:p w:rsidR="005074EA" w:rsidRPr="00E8271A" w:rsidRDefault="00A97CF4" w:rsidP="0014757A">
            <w:p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(What was observed)</w:t>
            </w:r>
          </w:p>
        </w:tc>
      </w:tr>
      <w:tr w:rsidR="005074EA" w:rsidTr="0001180B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left w:val="nil"/>
            </w:tcBorders>
          </w:tcPr>
          <w:p w:rsidR="005074EA" w:rsidRPr="00E8271A" w:rsidRDefault="005074EA">
            <w:pPr>
              <w:rPr>
                <w:sz w:val="19"/>
                <w:szCs w:val="19"/>
              </w:rPr>
            </w:pPr>
            <w:r w:rsidRPr="00E8271A">
              <w:rPr>
                <w:b/>
                <w:bCs/>
                <w:sz w:val="19"/>
                <w:szCs w:val="19"/>
              </w:rPr>
              <w:t>LESSON PLAN</w:t>
            </w:r>
            <w:r w:rsidRPr="00E8271A">
              <w:rPr>
                <w:sz w:val="19"/>
                <w:szCs w:val="19"/>
              </w:rPr>
              <w:t>:</w:t>
            </w:r>
          </w:p>
          <w:p w:rsidR="005074EA" w:rsidRPr="00E8271A" w:rsidRDefault="005074EA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clearly state</w:t>
            </w:r>
            <w:r w:rsidR="0014757A" w:rsidRPr="00E8271A">
              <w:rPr>
                <w:sz w:val="19"/>
                <w:szCs w:val="19"/>
              </w:rPr>
              <w:t>s</w:t>
            </w:r>
            <w:r w:rsidRPr="00E8271A">
              <w:rPr>
                <w:sz w:val="19"/>
                <w:szCs w:val="19"/>
              </w:rPr>
              <w:t xml:space="preserve"> objective</w:t>
            </w:r>
          </w:p>
          <w:p w:rsidR="005074EA" w:rsidRPr="00E8271A" w:rsidRDefault="005074EA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relate</w:t>
            </w:r>
            <w:r w:rsidR="0014757A" w:rsidRPr="00E8271A">
              <w:rPr>
                <w:sz w:val="19"/>
                <w:szCs w:val="19"/>
              </w:rPr>
              <w:t xml:space="preserve">s </w:t>
            </w:r>
            <w:r w:rsidRPr="00E8271A">
              <w:rPr>
                <w:sz w:val="19"/>
                <w:szCs w:val="19"/>
              </w:rPr>
              <w:t xml:space="preserve">to benchmarks </w:t>
            </w:r>
            <w:r w:rsidR="00A97CF4" w:rsidRPr="00E8271A">
              <w:rPr>
                <w:sz w:val="19"/>
                <w:szCs w:val="19"/>
              </w:rPr>
              <w:t>and</w:t>
            </w:r>
            <w:r w:rsidRPr="00E8271A">
              <w:rPr>
                <w:sz w:val="19"/>
                <w:szCs w:val="19"/>
              </w:rPr>
              <w:t xml:space="preserve"> exit skills</w:t>
            </w:r>
          </w:p>
          <w:p w:rsidR="005074EA" w:rsidRPr="00E8271A" w:rsidRDefault="0014757A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 xml:space="preserve">uses </w:t>
            </w:r>
            <w:r w:rsidR="005074EA" w:rsidRPr="00E8271A">
              <w:rPr>
                <w:sz w:val="19"/>
                <w:szCs w:val="19"/>
              </w:rPr>
              <w:t>logical task analysis</w:t>
            </w:r>
          </w:p>
          <w:p w:rsidR="00A97CF4" w:rsidRPr="00E8271A" w:rsidRDefault="00A97CF4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prepare</w:t>
            </w:r>
            <w:r w:rsidR="0014757A" w:rsidRPr="00E8271A">
              <w:rPr>
                <w:sz w:val="19"/>
                <w:szCs w:val="19"/>
              </w:rPr>
              <w:t>s</w:t>
            </w:r>
            <w:r w:rsidRPr="00E8271A">
              <w:rPr>
                <w:sz w:val="19"/>
                <w:szCs w:val="19"/>
              </w:rPr>
              <w:t xml:space="preserve"> effective questions</w:t>
            </w:r>
          </w:p>
          <w:p w:rsidR="00A97CF4" w:rsidRPr="00E8271A" w:rsidRDefault="00A97CF4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promote</w:t>
            </w:r>
            <w:r w:rsidR="0014757A" w:rsidRPr="00E8271A">
              <w:rPr>
                <w:sz w:val="19"/>
                <w:szCs w:val="19"/>
              </w:rPr>
              <w:t>s</w:t>
            </w:r>
            <w:r w:rsidRPr="00E8271A">
              <w:rPr>
                <w:sz w:val="19"/>
                <w:szCs w:val="19"/>
              </w:rPr>
              <w:t xml:space="preserve"> higher order thinking</w:t>
            </w:r>
          </w:p>
          <w:p w:rsidR="005074EA" w:rsidRPr="00E8271A" w:rsidRDefault="005074EA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observes sequencing</w:t>
            </w:r>
          </w:p>
          <w:p w:rsidR="005074EA" w:rsidRPr="00E8271A" w:rsidRDefault="005074EA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utilizes resources</w:t>
            </w:r>
          </w:p>
          <w:p w:rsidR="005074EA" w:rsidRPr="00E8271A" w:rsidRDefault="005074EA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integrates technology</w:t>
            </w:r>
          </w:p>
          <w:p w:rsidR="005074EA" w:rsidRPr="00E8271A" w:rsidRDefault="0014757A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 xml:space="preserve">has </w:t>
            </w:r>
            <w:r w:rsidR="005074EA" w:rsidRPr="00E8271A">
              <w:rPr>
                <w:sz w:val="19"/>
                <w:szCs w:val="19"/>
              </w:rPr>
              <w:t>materials organized</w:t>
            </w:r>
          </w:p>
          <w:p w:rsidR="00E751FB" w:rsidRPr="00E8271A" w:rsidRDefault="0014757A" w:rsidP="005F5A0E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 xml:space="preserve">prepares </w:t>
            </w:r>
            <w:r w:rsidR="005074EA" w:rsidRPr="00E8271A">
              <w:rPr>
                <w:sz w:val="19"/>
                <w:szCs w:val="19"/>
              </w:rPr>
              <w:t>alternatives</w:t>
            </w:r>
          </w:p>
        </w:tc>
        <w:tc>
          <w:tcPr>
            <w:tcW w:w="6858" w:type="dxa"/>
            <w:tcBorders>
              <w:right w:val="nil"/>
            </w:tcBorders>
          </w:tcPr>
          <w:p w:rsidR="005074EA" w:rsidRPr="00E8271A" w:rsidRDefault="005074EA">
            <w:pPr>
              <w:rPr>
                <w:sz w:val="19"/>
                <w:szCs w:val="19"/>
              </w:rPr>
            </w:pPr>
          </w:p>
        </w:tc>
      </w:tr>
      <w:tr w:rsidR="005074EA" w:rsidTr="0001180B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left w:val="nil"/>
            </w:tcBorders>
          </w:tcPr>
          <w:p w:rsidR="005074EA" w:rsidRPr="00E8271A" w:rsidRDefault="005074EA">
            <w:pPr>
              <w:rPr>
                <w:sz w:val="19"/>
                <w:szCs w:val="19"/>
              </w:rPr>
            </w:pPr>
            <w:r w:rsidRPr="00E8271A">
              <w:rPr>
                <w:b/>
                <w:bCs/>
                <w:sz w:val="19"/>
                <w:szCs w:val="19"/>
              </w:rPr>
              <w:t>OBSERVED LESSON</w:t>
            </w:r>
            <w:r w:rsidRPr="00E8271A">
              <w:rPr>
                <w:sz w:val="19"/>
                <w:szCs w:val="19"/>
              </w:rPr>
              <w:t>:</w:t>
            </w:r>
          </w:p>
          <w:p w:rsidR="005074EA" w:rsidRPr="00E8271A" w:rsidRDefault="005074EA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knows subject matter</w:t>
            </w:r>
          </w:p>
          <w:p w:rsidR="005074EA" w:rsidRPr="00E8271A" w:rsidRDefault="005074EA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motivates, piques curiosity</w:t>
            </w:r>
          </w:p>
          <w:p w:rsidR="005074EA" w:rsidRPr="00E8271A" w:rsidRDefault="005074EA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accesses prior knowledge</w:t>
            </w:r>
          </w:p>
          <w:p w:rsidR="005074EA" w:rsidRPr="00E8271A" w:rsidRDefault="0014757A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 xml:space="preserve">makes </w:t>
            </w:r>
            <w:r w:rsidR="005074EA" w:rsidRPr="00E8271A">
              <w:rPr>
                <w:sz w:val="19"/>
                <w:szCs w:val="19"/>
              </w:rPr>
              <w:t xml:space="preserve">directions sequential </w:t>
            </w:r>
            <w:r w:rsidR="00A97CF4" w:rsidRPr="00E8271A">
              <w:rPr>
                <w:sz w:val="19"/>
                <w:szCs w:val="19"/>
              </w:rPr>
              <w:t>and</w:t>
            </w:r>
            <w:r w:rsidR="005074EA" w:rsidRPr="00E8271A">
              <w:rPr>
                <w:sz w:val="19"/>
                <w:szCs w:val="19"/>
              </w:rPr>
              <w:t xml:space="preserve"> clear</w:t>
            </w:r>
          </w:p>
          <w:p w:rsidR="005074EA" w:rsidRPr="00E8271A" w:rsidRDefault="0014757A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 xml:space="preserve">uses a </w:t>
            </w:r>
            <w:r w:rsidR="005074EA" w:rsidRPr="00E8271A">
              <w:rPr>
                <w:sz w:val="19"/>
                <w:szCs w:val="19"/>
              </w:rPr>
              <w:t>variety of techniques</w:t>
            </w:r>
          </w:p>
          <w:p w:rsidR="005074EA" w:rsidRPr="00E8271A" w:rsidRDefault="0014757A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 xml:space="preserve">applies </w:t>
            </w:r>
            <w:r w:rsidR="005074EA" w:rsidRPr="00E8271A">
              <w:rPr>
                <w:sz w:val="19"/>
                <w:szCs w:val="19"/>
              </w:rPr>
              <w:t>stimulating strategies</w:t>
            </w:r>
          </w:p>
          <w:p w:rsidR="005074EA" w:rsidRPr="00E8271A" w:rsidRDefault="0014757A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 xml:space="preserve">utilizes </w:t>
            </w:r>
            <w:r w:rsidR="005074EA" w:rsidRPr="00E8271A">
              <w:rPr>
                <w:sz w:val="19"/>
                <w:szCs w:val="19"/>
              </w:rPr>
              <w:t>even progression of information</w:t>
            </w:r>
          </w:p>
          <w:p w:rsidR="005074EA" w:rsidRPr="00E8271A" w:rsidRDefault="005074EA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 xml:space="preserve">clarifies </w:t>
            </w:r>
            <w:r w:rsidR="00A97CF4" w:rsidRPr="00E8271A">
              <w:rPr>
                <w:sz w:val="19"/>
                <w:szCs w:val="19"/>
              </w:rPr>
              <w:t>and</w:t>
            </w:r>
            <w:r w:rsidRPr="00E8271A">
              <w:rPr>
                <w:sz w:val="19"/>
                <w:szCs w:val="19"/>
              </w:rPr>
              <w:t xml:space="preserve"> elaborates when necessary</w:t>
            </w:r>
          </w:p>
          <w:p w:rsidR="005074EA" w:rsidRPr="00E8271A" w:rsidRDefault="005074EA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relates lesson to application</w:t>
            </w:r>
          </w:p>
          <w:p w:rsidR="005074EA" w:rsidRPr="00E8271A" w:rsidRDefault="005074EA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adjusts lesson in progress</w:t>
            </w:r>
          </w:p>
          <w:p w:rsidR="005074EA" w:rsidRPr="00E8271A" w:rsidRDefault="005074EA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actively involves students</w:t>
            </w:r>
          </w:p>
          <w:p w:rsidR="005074EA" w:rsidRPr="00E8271A" w:rsidRDefault="005074EA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 xml:space="preserve">provides guided </w:t>
            </w:r>
            <w:r w:rsidR="00A97CF4" w:rsidRPr="00E8271A">
              <w:rPr>
                <w:sz w:val="19"/>
                <w:szCs w:val="19"/>
              </w:rPr>
              <w:t>and</w:t>
            </w:r>
            <w:r w:rsidRPr="00E8271A">
              <w:rPr>
                <w:sz w:val="19"/>
                <w:szCs w:val="19"/>
              </w:rPr>
              <w:t xml:space="preserve"> independent practice</w:t>
            </w:r>
          </w:p>
          <w:p w:rsidR="005074EA" w:rsidRPr="00E8271A" w:rsidRDefault="005074EA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assesses student progress</w:t>
            </w:r>
          </w:p>
          <w:p w:rsidR="005074EA" w:rsidRPr="00E8271A" w:rsidRDefault="005074EA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reteaches if necessary</w:t>
            </w:r>
          </w:p>
          <w:p w:rsidR="005074EA" w:rsidRPr="00E8271A" w:rsidRDefault="005074EA" w:rsidP="005D3B9C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comes to closure</w:t>
            </w:r>
          </w:p>
        </w:tc>
        <w:tc>
          <w:tcPr>
            <w:tcW w:w="6858" w:type="dxa"/>
            <w:tcBorders>
              <w:right w:val="nil"/>
            </w:tcBorders>
          </w:tcPr>
          <w:p w:rsidR="005074EA" w:rsidRPr="00E8271A" w:rsidRDefault="005074EA">
            <w:pPr>
              <w:rPr>
                <w:sz w:val="19"/>
                <w:szCs w:val="19"/>
              </w:rPr>
            </w:pPr>
          </w:p>
        </w:tc>
      </w:tr>
      <w:tr w:rsidR="005074EA" w:rsidTr="0001180B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left w:val="nil"/>
            </w:tcBorders>
          </w:tcPr>
          <w:p w:rsidR="005074EA" w:rsidRPr="00E8271A" w:rsidRDefault="005074EA">
            <w:pPr>
              <w:rPr>
                <w:sz w:val="19"/>
                <w:szCs w:val="19"/>
              </w:rPr>
            </w:pPr>
            <w:r w:rsidRPr="00E8271A">
              <w:rPr>
                <w:b/>
                <w:bCs/>
                <w:sz w:val="19"/>
                <w:szCs w:val="19"/>
              </w:rPr>
              <w:t>CLASSROOM MANAGEMENT</w:t>
            </w:r>
            <w:r w:rsidRPr="00E8271A">
              <w:rPr>
                <w:sz w:val="19"/>
                <w:szCs w:val="19"/>
              </w:rPr>
              <w:t>:</w:t>
            </w:r>
          </w:p>
          <w:p w:rsidR="005074EA" w:rsidRPr="00E8271A" w:rsidRDefault="005074EA">
            <w:pPr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minimal confusion, smooth transitions</w:t>
            </w:r>
          </w:p>
          <w:p w:rsidR="005074EA" w:rsidRPr="00E8271A" w:rsidRDefault="005074EA">
            <w:pPr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multicultural</w:t>
            </w:r>
            <w:r w:rsidR="000E38D6" w:rsidRPr="00E8271A">
              <w:rPr>
                <w:sz w:val="19"/>
                <w:szCs w:val="19"/>
              </w:rPr>
              <w:t>,</w:t>
            </w:r>
            <w:r w:rsidRPr="00E8271A">
              <w:rPr>
                <w:sz w:val="19"/>
                <w:szCs w:val="19"/>
              </w:rPr>
              <w:t xml:space="preserve"> gender equitable practices</w:t>
            </w:r>
          </w:p>
          <w:p w:rsidR="005074EA" w:rsidRPr="00E8271A" w:rsidRDefault="005074EA">
            <w:pPr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 xml:space="preserve">routines </w:t>
            </w:r>
            <w:r w:rsidR="00A97CF4" w:rsidRPr="00E8271A">
              <w:rPr>
                <w:sz w:val="19"/>
                <w:szCs w:val="19"/>
              </w:rPr>
              <w:t>and</w:t>
            </w:r>
            <w:r w:rsidRPr="00E8271A">
              <w:rPr>
                <w:sz w:val="19"/>
                <w:szCs w:val="19"/>
              </w:rPr>
              <w:t xml:space="preserve"> procedures </w:t>
            </w:r>
            <w:r w:rsidR="000E38D6" w:rsidRPr="00E8271A">
              <w:rPr>
                <w:sz w:val="19"/>
                <w:szCs w:val="19"/>
              </w:rPr>
              <w:t>followed</w:t>
            </w:r>
          </w:p>
          <w:p w:rsidR="005074EA" w:rsidRPr="00E8271A" w:rsidRDefault="005074EA">
            <w:pPr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engage</w:t>
            </w:r>
            <w:r w:rsidR="000E38D6" w:rsidRPr="00E8271A">
              <w:rPr>
                <w:sz w:val="19"/>
                <w:szCs w:val="19"/>
              </w:rPr>
              <w:t>men</w:t>
            </w:r>
            <w:r w:rsidR="00DC126F" w:rsidRPr="00E8271A">
              <w:rPr>
                <w:sz w:val="19"/>
                <w:szCs w:val="19"/>
              </w:rPr>
              <w:t xml:space="preserve">t in </w:t>
            </w:r>
            <w:r w:rsidRPr="00E8271A">
              <w:rPr>
                <w:sz w:val="19"/>
                <w:szCs w:val="19"/>
              </w:rPr>
              <w:t>meaningful activities</w:t>
            </w:r>
          </w:p>
          <w:p w:rsidR="005074EA" w:rsidRPr="00E8271A" w:rsidRDefault="005074EA">
            <w:pPr>
              <w:numPr>
                <w:ilvl w:val="0"/>
                <w:numId w:val="4"/>
              </w:numPr>
              <w:rPr>
                <w:sz w:val="19"/>
                <w:szCs w:val="19"/>
                <w:lang w:val="fr-FR"/>
              </w:rPr>
            </w:pPr>
            <w:r w:rsidRPr="00E8271A">
              <w:rPr>
                <w:sz w:val="19"/>
                <w:szCs w:val="19"/>
                <w:lang w:val="fr-FR"/>
              </w:rPr>
              <w:t>verbal/non-verbal support</w:t>
            </w:r>
          </w:p>
          <w:p w:rsidR="005074EA" w:rsidRPr="00E8271A" w:rsidRDefault="005074EA">
            <w:pPr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positive feedback</w:t>
            </w:r>
          </w:p>
          <w:p w:rsidR="005074EA" w:rsidRPr="00E8271A" w:rsidRDefault="000E38D6">
            <w:pPr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management</w:t>
            </w:r>
            <w:r w:rsidR="005074EA" w:rsidRPr="00E8271A">
              <w:rPr>
                <w:sz w:val="19"/>
                <w:szCs w:val="19"/>
              </w:rPr>
              <w:t xml:space="preserve"> plan in effect</w:t>
            </w:r>
          </w:p>
          <w:p w:rsidR="005074EA" w:rsidRPr="00E8271A" w:rsidRDefault="005074EA">
            <w:pPr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 xml:space="preserve">alert to </w:t>
            </w:r>
            <w:r w:rsidR="000E38D6" w:rsidRPr="00E8271A">
              <w:rPr>
                <w:sz w:val="19"/>
                <w:szCs w:val="19"/>
              </w:rPr>
              <w:t>individual</w:t>
            </w:r>
            <w:r w:rsidRPr="00E8271A">
              <w:rPr>
                <w:sz w:val="19"/>
                <w:szCs w:val="19"/>
              </w:rPr>
              <w:t xml:space="preserve"> behaviors</w:t>
            </w:r>
          </w:p>
          <w:p w:rsidR="005074EA" w:rsidRPr="00E8271A" w:rsidRDefault="005074EA" w:rsidP="005F5A0E">
            <w:pPr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E8271A">
              <w:rPr>
                <w:sz w:val="19"/>
                <w:szCs w:val="19"/>
              </w:rPr>
              <w:t>adequate wait time</w:t>
            </w:r>
          </w:p>
        </w:tc>
        <w:tc>
          <w:tcPr>
            <w:tcW w:w="6858" w:type="dxa"/>
            <w:tcBorders>
              <w:right w:val="nil"/>
            </w:tcBorders>
          </w:tcPr>
          <w:p w:rsidR="005074EA" w:rsidRPr="00E8271A" w:rsidRDefault="005074EA">
            <w:pPr>
              <w:rPr>
                <w:sz w:val="19"/>
                <w:szCs w:val="19"/>
              </w:rPr>
            </w:pPr>
          </w:p>
        </w:tc>
      </w:tr>
    </w:tbl>
    <w:p w:rsidR="005074EA" w:rsidRDefault="005F5A0E">
      <w:r w:rsidRPr="0001180B">
        <w:rPr>
          <w:b/>
        </w:rPr>
        <w:t>Focus for next observation</w:t>
      </w:r>
      <w:r>
        <w:t>:</w:t>
      </w:r>
      <w:r>
        <w:tab/>
      </w:r>
      <w:r>
        <w:tab/>
        <w:t xml:space="preserve">     </w:t>
      </w:r>
      <w:r w:rsidR="005074EA">
        <w:t xml:space="preserve">         </w:t>
      </w:r>
    </w:p>
    <w:p w:rsidR="0014757A" w:rsidRDefault="0014757A" w:rsidP="0014757A"/>
    <w:p w:rsidR="00945CC1" w:rsidRDefault="00945CC1" w:rsidP="0014757A">
      <w:pPr>
        <w:rPr>
          <w:b/>
          <w:bCs/>
        </w:rPr>
      </w:pPr>
    </w:p>
    <w:p w:rsidR="00D84ECF" w:rsidRDefault="00D84ECF" w:rsidP="0014757A">
      <w:pPr>
        <w:rPr>
          <w:b/>
          <w:bCs/>
        </w:rPr>
      </w:pPr>
    </w:p>
    <w:p w:rsidR="00945CC1" w:rsidRDefault="00945CC1" w:rsidP="0014757A">
      <w:pPr>
        <w:rPr>
          <w:b/>
          <w:bCs/>
        </w:rPr>
      </w:pPr>
    </w:p>
    <w:p w:rsidR="00945CC1" w:rsidRDefault="00945CC1" w:rsidP="0014757A">
      <w:pPr>
        <w:rPr>
          <w:b/>
          <w:bCs/>
        </w:rPr>
      </w:pPr>
    </w:p>
    <w:p w:rsidR="00945CC1" w:rsidRDefault="00945CC1" w:rsidP="0014757A">
      <w:pPr>
        <w:rPr>
          <w:b/>
          <w:bCs/>
        </w:rPr>
      </w:pPr>
    </w:p>
    <w:p w:rsidR="005074EA" w:rsidRDefault="00945CC1" w:rsidP="0014757A">
      <w:r>
        <w:rPr>
          <w:b/>
          <w:bCs/>
        </w:rPr>
        <w:t>Intern Signature</w:t>
      </w:r>
      <w:r>
        <w:t xml:space="preserve"> ___________________________________</w:t>
      </w:r>
      <w:r w:rsidR="005F5A0E">
        <w:tab/>
      </w:r>
      <w:r>
        <w:rPr>
          <w:b/>
        </w:rPr>
        <w:t>Supervisor</w:t>
      </w:r>
      <w:r w:rsidR="005D3B9C" w:rsidRPr="005D3B9C">
        <w:rPr>
          <w:b/>
        </w:rPr>
        <w:t xml:space="preserve"> Signature</w:t>
      </w:r>
      <w:r w:rsidR="005D3B9C">
        <w:t xml:space="preserve"> _____</w:t>
      </w:r>
      <w:r>
        <w:t>______</w:t>
      </w:r>
      <w:r w:rsidR="005D3B9C">
        <w:t>_______________________</w:t>
      </w:r>
      <w:r>
        <w:t>___</w:t>
      </w:r>
    </w:p>
    <w:p w:rsidR="000E38D6" w:rsidRDefault="000E38D6" w:rsidP="005074EA"/>
    <w:p w:rsidR="005074EA" w:rsidRPr="00945CC1" w:rsidRDefault="005F5A0E" w:rsidP="005074EA">
      <w:pPr>
        <w:rPr>
          <w:sz w:val="16"/>
          <w:szCs w:val="16"/>
        </w:rPr>
      </w:pPr>
      <w:r>
        <w:rPr>
          <w:sz w:val="18"/>
          <w:szCs w:val="18"/>
        </w:rPr>
        <w:t xml:space="preserve">             </w:t>
      </w:r>
      <w:r w:rsidR="005074EA" w:rsidRPr="005F5A0E">
        <w:rPr>
          <w:sz w:val="18"/>
          <w:szCs w:val="18"/>
        </w:rPr>
        <w:t xml:space="preserve"> </w:t>
      </w:r>
      <w:r w:rsidR="00945CC1">
        <w:rPr>
          <w:sz w:val="18"/>
          <w:szCs w:val="18"/>
        </w:rPr>
        <w:t xml:space="preserve">                </w:t>
      </w:r>
      <w:r w:rsidR="005074EA" w:rsidRPr="00945CC1">
        <w:rPr>
          <w:sz w:val="16"/>
          <w:szCs w:val="16"/>
        </w:rPr>
        <w:t>White Copy:  Student</w:t>
      </w:r>
      <w:r w:rsidR="005074EA" w:rsidRPr="00945CC1">
        <w:rPr>
          <w:sz w:val="16"/>
          <w:szCs w:val="16"/>
        </w:rPr>
        <w:tab/>
      </w:r>
      <w:r w:rsidR="005074EA" w:rsidRPr="00945CC1">
        <w:rPr>
          <w:sz w:val="16"/>
          <w:szCs w:val="16"/>
        </w:rPr>
        <w:tab/>
      </w:r>
      <w:r w:rsidR="00945CC1">
        <w:rPr>
          <w:sz w:val="16"/>
          <w:szCs w:val="16"/>
        </w:rPr>
        <w:t xml:space="preserve">       </w:t>
      </w:r>
      <w:r w:rsidRPr="00945CC1">
        <w:rPr>
          <w:sz w:val="16"/>
          <w:szCs w:val="16"/>
        </w:rPr>
        <w:t>Y</w:t>
      </w:r>
      <w:r w:rsidR="005074EA" w:rsidRPr="00945CC1">
        <w:rPr>
          <w:sz w:val="16"/>
          <w:szCs w:val="16"/>
        </w:rPr>
        <w:t xml:space="preserve">ellow Copy:  School </w:t>
      </w:r>
      <w:r w:rsidR="00A97CF4" w:rsidRPr="00945CC1">
        <w:rPr>
          <w:sz w:val="16"/>
          <w:szCs w:val="16"/>
        </w:rPr>
        <w:t>and</w:t>
      </w:r>
      <w:r w:rsidR="005074EA" w:rsidRPr="00945CC1">
        <w:rPr>
          <w:sz w:val="16"/>
          <w:szCs w:val="16"/>
        </w:rPr>
        <w:t xml:space="preserve"> Field Services</w:t>
      </w:r>
      <w:r w:rsidR="005074EA" w:rsidRPr="00945CC1">
        <w:rPr>
          <w:sz w:val="16"/>
          <w:szCs w:val="16"/>
        </w:rPr>
        <w:tab/>
      </w:r>
      <w:r w:rsidR="005074EA" w:rsidRPr="00945CC1">
        <w:rPr>
          <w:sz w:val="16"/>
          <w:szCs w:val="16"/>
        </w:rPr>
        <w:tab/>
      </w:r>
      <w:r w:rsidR="00945CC1">
        <w:rPr>
          <w:sz w:val="16"/>
          <w:szCs w:val="16"/>
        </w:rPr>
        <w:t xml:space="preserve">      </w:t>
      </w:r>
      <w:r w:rsidR="005074EA" w:rsidRPr="00945CC1">
        <w:rPr>
          <w:sz w:val="16"/>
          <w:szCs w:val="16"/>
        </w:rPr>
        <w:t xml:space="preserve"> Pink Copy:  Supervisor</w:t>
      </w:r>
    </w:p>
    <w:sectPr w:rsidR="005074EA" w:rsidRPr="00945CC1" w:rsidSect="00D84ECF">
      <w:pgSz w:w="12240" w:h="15840"/>
      <w:pgMar w:top="144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15F"/>
    <w:multiLevelType w:val="hybridMultilevel"/>
    <w:tmpl w:val="340039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409DD"/>
    <w:multiLevelType w:val="hybridMultilevel"/>
    <w:tmpl w:val="1C7662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A7282"/>
    <w:multiLevelType w:val="hybridMultilevel"/>
    <w:tmpl w:val="4DD693B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1A63D7"/>
    <w:multiLevelType w:val="hybridMultilevel"/>
    <w:tmpl w:val="EF22AA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EA"/>
    <w:rsid w:val="0001180B"/>
    <w:rsid w:val="000E38D6"/>
    <w:rsid w:val="0014757A"/>
    <w:rsid w:val="002B1459"/>
    <w:rsid w:val="005074EA"/>
    <w:rsid w:val="005D3B9C"/>
    <w:rsid w:val="005F5A0E"/>
    <w:rsid w:val="00620CFB"/>
    <w:rsid w:val="00822A91"/>
    <w:rsid w:val="00903F59"/>
    <w:rsid w:val="00945CC1"/>
    <w:rsid w:val="009E614F"/>
    <w:rsid w:val="00A97CF4"/>
    <w:rsid w:val="00D84ECF"/>
    <w:rsid w:val="00DC126F"/>
    <w:rsid w:val="00DD2772"/>
    <w:rsid w:val="00E751FB"/>
    <w:rsid w:val="00E8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D3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D3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_____ Anecdotal Notes _____</vt:lpstr>
    </vt:vector>
  </TitlesOfParts>
  <Company>Oakland University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_____ Anecdotal Notes _____</dc:title>
  <dc:creator>Linda Grunow</dc:creator>
  <cp:lastModifiedBy>Sharon S. Hiller</cp:lastModifiedBy>
  <cp:revision>2</cp:revision>
  <cp:lastPrinted>2014-05-15T15:54:00Z</cp:lastPrinted>
  <dcterms:created xsi:type="dcterms:W3CDTF">2014-05-15T16:12:00Z</dcterms:created>
  <dcterms:modified xsi:type="dcterms:W3CDTF">2014-05-15T16:12:00Z</dcterms:modified>
</cp:coreProperties>
</file>