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3" w:rsidRDefault="006727A9" w:rsidP="006727A9">
      <w:pPr>
        <w:jc w:val="center"/>
      </w:pPr>
      <w:bookmarkStart w:id="0" w:name="_GoBack"/>
      <w:bookmarkEnd w:id="0"/>
      <w:r w:rsidRPr="006727A9">
        <w:rPr>
          <w:b/>
        </w:rPr>
        <w:t>Program Curriculum Map Template</w:t>
      </w:r>
    </w:p>
    <w:p w:rsidR="006727A9" w:rsidRDefault="006727A9" w:rsidP="006727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20"/>
        <w:gridCol w:w="754"/>
        <w:gridCol w:w="733"/>
        <w:gridCol w:w="682"/>
        <w:gridCol w:w="1388"/>
        <w:gridCol w:w="596"/>
        <w:gridCol w:w="596"/>
        <w:gridCol w:w="596"/>
        <w:gridCol w:w="596"/>
        <w:gridCol w:w="596"/>
        <w:gridCol w:w="596"/>
        <w:gridCol w:w="619"/>
        <w:gridCol w:w="596"/>
        <w:gridCol w:w="581"/>
        <w:gridCol w:w="1056"/>
      </w:tblGrid>
      <w:tr w:rsidR="007252A2" w:rsidTr="004E6A1A">
        <w:tc>
          <w:tcPr>
            <w:tcW w:w="2245" w:type="dxa"/>
          </w:tcPr>
          <w:p w:rsidR="007252A2" w:rsidRDefault="007252A2" w:rsidP="006727A9"/>
        </w:tc>
        <w:tc>
          <w:tcPr>
            <w:tcW w:w="1474" w:type="dxa"/>
            <w:gridSpan w:val="2"/>
          </w:tcPr>
          <w:p w:rsidR="007252A2" w:rsidRDefault="007252A2" w:rsidP="000D1A37">
            <w:pPr>
              <w:jc w:val="center"/>
            </w:pPr>
            <w:r>
              <w:t>Foundation Requirements</w:t>
            </w:r>
          </w:p>
        </w:tc>
        <w:tc>
          <w:tcPr>
            <w:tcW w:w="1415" w:type="dxa"/>
            <w:gridSpan w:val="2"/>
          </w:tcPr>
          <w:p w:rsidR="007252A2" w:rsidRDefault="007252A2" w:rsidP="000D1A37">
            <w:pPr>
              <w:jc w:val="center"/>
            </w:pPr>
            <w:r>
              <w:t>Cornerstones &amp; Other Required Courses</w:t>
            </w:r>
          </w:p>
        </w:tc>
        <w:tc>
          <w:tcPr>
            <w:tcW w:w="1388" w:type="dxa"/>
            <w:shd w:val="clear" w:color="auto" w:fill="auto"/>
          </w:tcPr>
          <w:p w:rsidR="007252A2" w:rsidRDefault="007252A2" w:rsidP="000D1A37">
            <w:pPr>
              <w:jc w:val="center"/>
            </w:pPr>
            <w:r>
              <w:t>Pick-from-a-List Requirement</w:t>
            </w:r>
          </w:p>
        </w:tc>
        <w:tc>
          <w:tcPr>
            <w:tcW w:w="5372" w:type="dxa"/>
            <w:gridSpan w:val="9"/>
            <w:shd w:val="clear" w:color="auto" w:fill="D9D9D9" w:themeFill="background1" w:themeFillShade="D9"/>
          </w:tcPr>
          <w:p w:rsidR="007252A2" w:rsidRDefault="007252A2" w:rsidP="000D1A37">
            <w:pPr>
              <w:jc w:val="center"/>
            </w:pPr>
            <w:r>
              <w:t>Elective Courses</w:t>
            </w:r>
          </w:p>
        </w:tc>
        <w:tc>
          <w:tcPr>
            <w:tcW w:w="1056" w:type="dxa"/>
          </w:tcPr>
          <w:p w:rsidR="007252A2" w:rsidRDefault="007252A2" w:rsidP="000D1A37">
            <w:pPr>
              <w:jc w:val="center"/>
            </w:pPr>
            <w:r>
              <w:t>Required Capstone</w:t>
            </w:r>
          </w:p>
        </w:tc>
      </w:tr>
      <w:tr w:rsidR="007252A2" w:rsidTr="004E6A1A">
        <w:tc>
          <w:tcPr>
            <w:tcW w:w="2245" w:type="dxa"/>
          </w:tcPr>
          <w:p w:rsidR="007252A2" w:rsidRDefault="007252A2" w:rsidP="006727A9">
            <w:r>
              <w:t>Program Learning Outcomes</w:t>
            </w:r>
          </w:p>
        </w:tc>
        <w:tc>
          <w:tcPr>
            <w:tcW w:w="720" w:type="dxa"/>
          </w:tcPr>
          <w:p w:rsidR="007252A2" w:rsidRPr="00073A27" w:rsidRDefault="007252A2" w:rsidP="001C7B9C">
            <w:pPr>
              <w:jc w:val="center"/>
              <w:rPr>
                <w:color w:val="BFBFBF" w:themeColor="background1" w:themeShade="BF"/>
              </w:rPr>
            </w:pPr>
            <w:r w:rsidRPr="00073A27">
              <w:rPr>
                <w:color w:val="BFBFBF" w:themeColor="background1" w:themeShade="BF"/>
              </w:rPr>
              <w:t>ABC 101</w:t>
            </w:r>
          </w:p>
        </w:tc>
        <w:tc>
          <w:tcPr>
            <w:tcW w:w="754" w:type="dxa"/>
          </w:tcPr>
          <w:p w:rsidR="007252A2" w:rsidRPr="00073A27" w:rsidRDefault="007252A2" w:rsidP="001C7B9C">
            <w:pPr>
              <w:jc w:val="center"/>
              <w:rPr>
                <w:color w:val="BFBFBF" w:themeColor="background1" w:themeShade="BF"/>
              </w:rPr>
            </w:pPr>
            <w:r w:rsidRPr="00073A27">
              <w:rPr>
                <w:color w:val="BFBFBF" w:themeColor="background1" w:themeShade="BF"/>
              </w:rPr>
              <w:t>ABC 102</w:t>
            </w:r>
          </w:p>
        </w:tc>
        <w:tc>
          <w:tcPr>
            <w:tcW w:w="733" w:type="dxa"/>
          </w:tcPr>
          <w:p w:rsidR="007252A2" w:rsidRPr="00073A27" w:rsidRDefault="007252A2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185</w:t>
            </w:r>
          </w:p>
        </w:tc>
        <w:tc>
          <w:tcPr>
            <w:tcW w:w="682" w:type="dxa"/>
          </w:tcPr>
          <w:p w:rsidR="007252A2" w:rsidRPr="00073A27" w:rsidRDefault="007252A2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240</w:t>
            </w:r>
          </w:p>
        </w:tc>
        <w:tc>
          <w:tcPr>
            <w:tcW w:w="1388" w:type="dxa"/>
            <w:shd w:val="clear" w:color="auto" w:fill="auto"/>
          </w:tcPr>
          <w:p w:rsidR="007252A2" w:rsidRPr="00073A27" w:rsidRDefault="007252A2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Choose 2: ABC 319, ABC 350, ABC 358, ABC 371, ABC 380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210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290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320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325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392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410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437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475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7252A2" w:rsidRPr="00073A27" w:rsidRDefault="004E6A1A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481</w:t>
            </w:r>
          </w:p>
        </w:tc>
        <w:tc>
          <w:tcPr>
            <w:tcW w:w="1056" w:type="dxa"/>
          </w:tcPr>
          <w:p w:rsidR="007252A2" w:rsidRPr="00073A27" w:rsidRDefault="007252A2" w:rsidP="001C7B9C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ABC 490</w:t>
            </w:r>
          </w:p>
        </w:tc>
      </w:tr>
      <w:tr w:rsidR="007252A2" w:rsidTr="004E6A1A">
        <w:tc>
          <w:tcPr>
            <w:tcW w:w="2245" w:type="dxa"/>
          </w:tcPr>
          <w:p w:rsidR="007252A2" w:rsidRDefault="007252A2" w:rsidP="006727A9">
            <w:r>
              <w:t>1.</w:t>
            </w:r>
          </w:p>
          <w:p w:rsidR="007252A2" w:rsidRDefault="007252A2" w:rsidP="006727A9"/>
          <w:p w:rsidR="007252A2" w:rsidRDefault="007252A2" w:rsidP="006727A9"/>
          <w:p w:rsidR="007252A2" w:rsidRDefault="007252A2" w:rsidP="006727A9"/>
        </w:tc>
        <w:tc>
          <w:tcPr>
            <w:tcW w:w="720" w:type="dxa"/>
          </w:tcPr>
          <w:p w:rsidR="007252A2" w:rsidRDefault="007252A2" w:rsidP="006727A9"/>
        </w:tc>
        <w:tc>
          <w:tcPr>
            <w:tcW w:w="754" w:type="dxa"/>
          </w:tcPr>
          <w:p w:rsidR="007252A2" w:rsidRDefault="007252A2" w:rsidP="006727A9"/>
        </w:tc>
        <w:tc>
          <w:tcPr>
            <w:tcW w:w="733" w:type="dxa"/>
          </w:tcPr>
          <w:p w:rsidR="007252A2" w:rsidRDefault="007252A2" w:rsidP="006727A9"/>
        </w:tc>
        <w:tc>
          <w:tcPr>
            <w:tcW w:w="682" w:type="dxa"/>
          </w:tcPr>
          <w:p w:rsidR="007252A2" w:rsidRDefault="007252A2" w:rsidP="006727A9"/>
        </w:tc>
        <w:tc>
          <w:tcPr>
            <w:tcW w:w="1388" w:type="dxa"/>
            <w:shd w:val="clear" w:color="auto" w:fill="auto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619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81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1056" w:type="dxa"/>
          </w:tcPr>
          <w:p w:rsidR="007252A2" w:rsidRDefault="007252A2" w:rsidP="006727A9"/>
        </w:tc>
      </w:tr>
      <w:tr w:rsidR="007252A2" w:rsidTr="004E6A1A">
        <w:tc>
          <w:tcPr>
            <w:tcW w:w="2245" w:type="dxa"/>
          </w:tcPr>
          <w:p w:rsidR="007252A2" w:rsidRDefault="007252A2" w:rsidP="006727A9">
            <w:r>
              <w:t xml:space="preserve">2. </w:t>
            </w:r>
          </w:p>
          <w:p w:rsidR="007252A2" w:rsidRDefault="007252A2" w:rsidP="006727A9"/>
          <w:p w:rsidR="007252A2" w:rsidRDefault="007252A2" w:rsidP="006727A9"/>
          <w:p w:rsidR="007252A2" w:rsidRDefault="007252A2" w:rsidP="006727A9"/>
        </w:tc>
        <w:tc>
          <w:tcPr>
            <w:tcW w:w="720" w:type="dxa"/>
          </w:tcPr>
          <w:p w:rsidR="007252A2" w:rsidRDefault="007252A2" w:rsidP="006727A9"/>
        </w:tc>
        <w:tc>
          <w:tcPr>
            <w:tcW w:w="754" w:type="dxa"/>
          </w:tcPr>
          <w:p w:rsidR="007252A2" w:rsidRDefault="007252A2" w:rsidP="006727A9"/>
        </w:tc>
        <w:tc>
          <w:tcPr>
            <w:tcW w:w="733" w:type="dxa"/>
          </w:tcPr>
          <w:p w:rsidR="007252A2" w:rsidRDefault="007252A2" w:rsidP="006727A9"/>
        </w:tc>
        <w:tc>
          <w:tcPr>
            <w:tcW w:w="682" w:type="dxa"/>
          </w:tcPr>
          <w:p w:rsidR="007252A2" w:rsidRDefault="007252A2" w:rsidP="006727A9"/>
        </w:tc>
        <w:tc>
          <w:tcPr>
            <w:tcW w:w="1388" w:type="dxa"/>
            <w:shd w:val="clear" w:color="auto" w:fill="auto"/>
          </w:tcPr>
          <w:p w:rsidR="007252A2" w:rsidRDefault="007252A2" w:rsidP="007252A2">
            <w:pPr>
              <w:jc w:val="right"/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619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81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1056" w:type="dxa"/>
          </w:tcPr>
          <w:p w:rsidR="007252A2" w:rsidRDefault="007252A2" w:rsidP="006727A9"/>
        </w:tc>
      </w:tr>
      <w:tr w:rsidR="007252A2" w:rsidTr="004E6A1A">
        <w:tc>
          <w:tcPr>
            <w:tcW w:w="2245" w:type="dxa"/>
          </w:tcPr>
          <w:p w:rsidR="007252A2" w:rsidRDefault="007252A2" w:rsidP="006727A9">
            <w:r>
              <w:t>3.</w:t>
            </w:r>
          </w:p>
          <w:p w:rsidR="007252A2" w:rsidRDefault="007252A2" w:rsidP="006727A9"/>
          <w:p w:rsidR="007252A2" w:rsidRDefault="007252A2" w:rsidP="006727A9"/>
          <w:p w:rsidR="007252A2" w:rsidRDefault="007252A2" w:rsidP="006727A9"/>
        </w:tc>
        <w:tc>
          <w:tcPr>
            <w:tcW w:w="720" w:type="dxa"/>
          </w:tcPr>
          <w:p w:rsidR="007252A2" w:rsidRDefault="007252A2" w:rsidP="006727A9"/>
        </w:tc>
        <w:tc>
          <w:tcPr>
            <w:tcW w:w="754" w:type="dxa"/>
          </w:tcPr>
          <w:p w:rsidR="007252A2" w:rsidRDefault="007252A2" w:rsidP="006727A9"/>
        </w:tc>
        <w:tc>
          <w:tcPr>
            <w:tcW w:w="733" w:type="dxa"/>
          </w:tcPr>
          <w:p w:rsidR="007252A2" w:rsidRDefault="007252A2" w:rsidP="006727A9"/>
        </w:tc>
        <w:tc>
          <w:tcPr>
            <w:tcW w:w="682" w:type="dxa"/>
          </w:tcPr>
          <w:p w:rsidR="007252A2" w:rsidRDefault="007252A2" w:rsidP="006727A9"/>
        </w:tc>
        <w:tc>
          <w:tcPr>
            <w:tcW w:w="1388" w:type="dxa"/>
            <w:shd w:val="clear" w:color="auto" w:fill="auto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619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81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1056" w:type="dxa"/>
          </w:tcPr>
          <w:p w:rsidR="007252A2" w:rsidRDefault="007252A2" w:rsidP="006727A9"/>
        </w:tc>
      </w:tr>
      <w:tr w:rsidR="007252A2" w:rsidTr="004E6A1A">
        <w:tc>
          <w:tcPr>
            <w:tcW w:w="2245" w:type="dxa"/>
          </w:tcPr>
          <w:p w:rsidR="007252A2" w:rsidRDefault="007252A2" w:rsidP="006727A9">
            <w:r>
              <w:t>4.</w:t>
            </w:r>
          </w:p>
          <w:p w:rsidR="007252A2" w:rsidRDefault="007252A2" w:rsidP="006727A9"/>
          <w:p w:rsidR="007252A2" w:rsidRDefault="007252A2" w:rsidP="006727A9"/>
          <w:p w:rsidR="007252A2" w:rsidRDefault="007252A2" w:rsidP="006727A9"/>
        </w:tc>
        <w:tc>
          <w:tcPr>
            <w:tcW w:w="720" w:type="dxa"/>
          </w:tcPr>
          <w:p w:rsidR="007252A2" w:rsidRDefault="007252A2" w:rsidP="006727A9"/>
        </w:tc>
        <w:tc>
          <w:tcPr>
            <w:tcW w:w="754" w:type="dxa"/>
          </w:tcPr>
          <w:p w:rsidR="007252A2" w:rsidRDefault="007252A2" w:rsidP="006727A9"/>
        </w:tc>
        <w:tc>
          <w:tcPr>
            <w:tcW w:w="733" w:type="dxa"/>
          </w:tcPr>
          <w:p w:rsidR="007252A2" w:rsidRDefault="007252A2" w:rsidP="006727A9"/>
        </w:tc>
        <w:tc>
          <w:tcPr>
            <w:tcW w:w="682" w:type="dxa"/>
          </w:tcPr>
          <w:p w:rsidR="007252A2" w:rsidRDefault="007252A2" w:rsidP="006727A9"/>
        </w:tc>
        <w:tc>
          <w:tcPr>
            <w:tcW w:w="1388" w:type="dxa"/>
            <w:shd w:val="clear" w:color="auto" w:fill="auto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619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96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581" w:type="dxa"/>
            <w:shd w:val="clear" w:color="auto" w:fill="D9D9D9" w:themeFill="background1" w:themeFillShade="D9"/>
          </w:tcPr>
          <w:p w:rsidR="007252A2" w:rsidRDefault="007252A2" w:rsidP="006727A9"/>
        </w:tc>
        <w:tc>
          <w:tcPr>
            <w:tcW w:w="1056" w:type="dxa"/>
          </w:tcPr>
          <w:p w:rsidR="007252A2" w:rsidRDefault="007252A2" w:rsidP="006727A9"/>
        </w:tc>
      </w:tr>
    </w:tbl>
    <w:p w:rsidR="006727A9" w:rsidRPr="006727A9" w:rsidRDefault="006727A9" w:rsidP="006727A9"/>
    <w:sectPr w:rsidR="006727A9" w:rsidRPr="006727A9" w:rsidSect="006727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A9"/>
    <w:rsid w:val="00073A27"/>
    <w:rsid w:val="000D1A37"/>
    <w:rsid w:val="001C7B9C"/>
    <w:rsid w:val="00250576"/>
    <w:rsid w:val="004E6A1A"/>
    <w:rsid w:val="00515018"/>
    <w:rsid w:val="00623040"/>
    <w:rsid w:val="006727A9"/>
    <w:rsid w:val="007252A2"/>
    <w:rsid w:val="007608F3"/>
    <w:rsid w:val="00793029"/>
    <w:rsid w:val="00ED7580"/>
    <w:rsid w:val="00E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CF27B-D5AB-441C-B51F-AE3A533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7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Suskie</dc:creator>
  <cp:keywords/>
  <dc:description/>
  <cp:lastModifiedBy>Linda Suskie</cp:lastModifiedBy>
  <cp:revision>2</cp:revision>
  <dcterms:created xsi:type="dcterms:W3CDTF">2017-09-21T15:18:00Z</dcterms:created>
  <dcterms:modified xsi:type="dcterms:W3CDTF">2017-09-21T15:18:00Z</dcterms:modified>
</cp:coreProperties>
</file>