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3253" w14:textId="77777777" w:rsidR="00087368" w:rsidRDefault="00087368" w:rsidP="00087368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87368" w14:paraId="35AE8288" w14:textId="77777777" w:rsidTr="00D7262C">
        <w:trPr>
          <w:trHeight w:val="1000"/>
        </w:trPr>
        <w:tc>
          <w:tcPr>
            <w:tcW w:w="324" w:type="dxa"/>
          </w:tcPr>
          <w:p w14:paraId="31524A08" w14:textId="77777777" w:rsidR="00087368" w:rsidRDefault="00087368" w:rsidP="00D7262C">
            <w:pPr>
              <w:rPr>
                <w:rFonts w:ascii="Arial" w:hAnsi="Arial" w:cs="Arial"/>
                <w:b/>
              </w:rPr>
            </w:pPr>
          </w:p>
          <w:p w14:paraId="3CEEF15E" w14:textId="77777777" w:rsidR="00087368" w:rsidRDefault="00087368" w:rsidP="00D7262C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02D27E04" w14:textId="77777777" w:rsidR="00087368" w:rsidRPr="0021076D" w:rsidRDefault="00087368" w:rsidP="00087368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087368" w:rsidRPr="00BD1C45" w14:paraId="445EABB8" w14:textId="77777777" w:rsidTr="00D7262C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39146D" w14:textId="77777777" w:rsidR="00087368" w:rsidRPr="003670F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D1838D" w14:textId="77777777" w:rsidR="00087368" w:rsidRPr="003670F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B07C8E" w14:textId="77777777" w:rsidR="00087368" w:rsidRPr="003670F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A7469A" w14:textId="77777777" w:rsidR="00087368" w:rsidRPr="00BD1C45" w:rsidRDefault="00087368" w:rsidP="00D726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4C54D2" w14:textId="77777777" w:rsidR="00087368" w:rsidRPr="00BD1C45" w:rsidRDefault="00087368" w:rsidP="00D726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087368" w:rsidRPr="00BD1C45" w14:paraId="55A15140" w14:textId="77777777" w:rsidTr="00D7262C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EEE8ADB" w14:textId="77777777" w:rsidR="00087368" w:rsidRPr="00252614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051EBAC" w14:textId="77777777" w:rsidR="00087368" w:rsidRPr="00252614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World Percussion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1CADF8F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EEF1BA8" w14:textId="77777777" w:rsidR="00087368" w:rsidRPr="00BD1C45" w:rsidRDefault="00087368" w:rsidP="00D7262C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1604EA68" w14:textId="77777777" w:rsidR="00087368" w:rsidRPr="00BD1C45" w:rsidRDefault="00087368" w:rsidP="00D7262C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087368" w:rsidRPr="00BD1C45" w14:paraId="2C5E541D" w14:textId="77777777" w:rsidTr="00D7262C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B6EA4E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4774F3" w14:textId="77777777" w:rsidR="00087368" w:rsidRPr="00F6113B" w:rsidRDefault="00087368" w:rsidP="00D7262C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087368" w:rsidRPr="00BD1C45" w14:paraId="3D94B864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39CD9B1A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1FC401A0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7F0E0C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E4AC1AB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4F498C3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69529EF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3769F66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8CDE345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087368" w:rsidRPr="00BD1C45" w14:paraId="7235C719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0D72A481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21DA9FB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70EAFBD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978D04A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4ADB5D3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C93882E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2DC22F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232E48DC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4240FD5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6801AB2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8D00F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595253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B6B0FEC" w14:textId="2C590283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35702B">
              <w:rPr>
                <w:rFonts w:ascii="Calibri" w:hAnsi="Calibri" w:cs="Arial"/>
                <w:sz w:val="20"/>
              </w:rPr>
              <w:t>, 50</w:t>
            </w:r>
            <w:r w:rsidR="00647CAF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454EA4CE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515450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C0627B6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2D6A7E2B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41ADEE4C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89BB34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83A54B6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595253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0D08564" w14:textId="6DC231C1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59525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35702B">
              <w:rPr>
                <w:rFonts w:ascii="Calibri" w:hAnsi="Calibri" w:cs="Arial"/>
                <w:sz w:val="20"/>
              </w:rPr>
              <w:t>, 5027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2A99F471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F4365D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7A704A9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3E2CB1C6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697708FE" w14:textId="77777777" w:rsidR="00087368" w:rsidRPr="00BD1C45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6A0DC2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42AA2E1" w14:textId="77777777" w:rsidR="00087368" w:rsidRPr="003937CC" w:rsidRDefault="00595253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</w:t>
            </w:r>
            <w:r w:rsidR="00087368">
              <w:rPr>
                <w:rFonts w:ascii="Calibri" w:hAnsi="Calibri" w:cs="Arial"/>
                <w:sz w:val="20"/>
              </w:rPr>
              <w:t xml:space="preserve"> 5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2B75BFE" w14:textId="77777777" w:rsidR="00087368" w:rsidRPr="003937CC" w:rsidRDefault="00595253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Theory (Choose from </w:t>
            </w:r>
            <w:r w:rsidR="00087368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2</w:t>
            </w:r>
            <w:r w:rsidR="00087368">
              <w:rPr>
                <w:rFonts w:ascii="Calibri" w:hAnsi="Calibri" w:cs="Arial"/>
                <w:sz w:val="20"/>
              </w:rPr>
              <w:t>35, 5</w:t>
            </w:r>
            <w:r>
              <w:rPr>
                <w:rFonts w:ascii="Calibri" w:hAnsi="Calibri" w:cs="Arial"/>
                <w:sz w:val="20"/>
              </w:rPr>
              <w:t>236</w:t>
            </w:r>
            <w:r w:rsidR="0008736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2F50F957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07A3ED1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CC8CB50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606088E6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53ACE08E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2A2F8972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(22 credits: 18 required + 4 elective)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B8966E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6FE6C2" w14:textId="3F9B7473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</w:t>
            </w:r>
            <w:r w:rsidR="002D676E">
              <w:rPr>
                <w:rFonts w:ascii="Calibri" w:hAnsi="Calibri" w:cs="Arial"/>
                <w:sz w:val="20"/>
              </w:rPr>
              <w:t>025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4706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World Percussion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0F89D82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6CA0E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F24C2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48099511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270CED2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CBB4460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73AFAE7" w14:textId="49CF3D4A" w:rsidR="00087368" w:rsidRPr="003937CC" w:rsidRDefault="002D676E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5025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CB85CA3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World Percussion</w:t>
            </w:r>
          </w:p>
        </w:tc>
        <w:tc>
          <w:tcPr>
            <w:tcW w:w="295" w:type="pct"/>
            <w:gridSpan w:val="2"/>
            <w:vAlign w:val="center"/>
          </w:tcPr>
          <w:p w14:paraId="27C6C88F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008ECA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6B2F7D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436DC86E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2A8920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7F7031E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A3F50F2" w14:textId="2E6F0DBC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</w:t>
            </w:r>
            <w:r w:rsidR="002D676E">
              <w:rPr>
                <w:rFonts w:ascii="Calibri" w:hAnsi="Calibri" w:cs="Arial"/>
                <w:sz w:val="20"/>
              </w:rPr>
              <w:t>025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A110C7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World Percussion</w:t>
            </w:r>
          </w:p>
        </w:tc>
        <w:tc>
          <w:tcPr>
            <w:tcW w:w="295" w:type="pct"/>
            <w:gridSpan w:val="2"/>
            <w:vAlign w:val="center"/>
          </w:tcPr>
          <w:p w14:paraId="5B18D034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1F84EF4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DF9CE5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39BCFC8F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5AF023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50B8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9362" w14:textId="756EB491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 5</w:t>
            </w:r>
            <w:r w:rsidR="002D676E">
              <w:rPr>
                <w:rFonts w:ascii="Calibri" w:hAnsi="Calibri" w:cs="Arial"/>
                <w:sz w:val="20"/>
              </w:rPr>
              <w:t>025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DD492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World Percussion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B80A0D4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6E34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AA74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16903920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231BA51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56A06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55A6" w14:textId="2219BD6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590</w:t>
            </w:r>
            <w:r w:rsidR="00CD5B0B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FA99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Global Arts Study Abroad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7DA732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082D3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A276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4AEEC85A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5EC3334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51CAB" w14:textId="77777777" w:rsidR="00087368" w:rsidRPr="00D337C6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Summer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9B09A" w14:textId="5083DA94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6</w:t>
            </w:r>
            <w:r w:rsidR="00CD5B0B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04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CDA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World Music Education Workshop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FD7357F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C264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1CCD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19343DA6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589036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47709" w14:textId="77777777" w:rsidR="00087368" w:rsidRPr="00D337C6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F/W/S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76E56" w14:textId="023A406B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375D3D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09975" w14:textId="6325226E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 (5</w:t>
            </w:r>
            <w:r w:rsidR="00375D3D">
              <w:rPr>
                <w:rFonts w:ascii="Calibri" w:hAnsi="Calibri" w:cs="Arial"/>
                <w:sz w:val="20"/>
              </w:rPr>
              <w:t>045, 504</w:t>
            </w:r>
            <w:r>
              <w:rPr>
                <w:rFonts w:ascii="Calibri" w:hAnsi="Calibri" w:cs="Arial"/>
                <w:sz w:val="20"/>
              </w:rPr>
              <w:t>6, or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48)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00BEA8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32C2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4FDA9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19FC0E1C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42DC986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C057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F/W/S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BF51" w14:textId="0FC5FF59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375D3D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36E0D" w14:textId="71486AE8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 (5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45, 5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46, or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48)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471CA95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57225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8E23C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1DCB91D9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5B61AD1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FAB2D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F/W/S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6C2E0" w14:textId="39E1AED5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375D3D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EE9EF" w14:textId="3C14D7BC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 (5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45, 5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46, or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48)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BD15881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2F2B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6A74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6545BA3F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5A70408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645A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F/W/S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08212" w14:textId="21FD0662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375D3D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E146" w14:textId="1FE3BD48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 (5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45, 5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46, or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48)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AD13A7B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D6AD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93C29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51846923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F06FC6C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E868A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F/W/S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24A9" w14:textId="02EAB1C0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375D3D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76102" w14:textId="2A8307CB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 (5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45, 5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46, or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48)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FC135A3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372A0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137BF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4CE0D2B1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FC239E1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36898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F/W/S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072BA" w14:textId="00B1C58E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  <w:r w:rsidR="00375D3D">
              <w:rPr>
                <w:rFonts w:ascii="Calibri" w:hAnsi="Calibri" w:cs="Arial"/>
                <w:sz w:val="20"/>
              </w:rPr>
              <w:t>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E0570" w14:textId="1EBC4523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 (5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45, 5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46, or 5</w:t>
            </w:r>
            <w:r w:rsidR="00375D3D">
              <w:rPr>
                <w:rFonts w:ascii="Calibri" w:hAnsi="Calibri" w:cs="Arial"/>
                <w:sz w:val="20"/>
              </w:rPr>
              <w:t>0</w:t>
            </w:r>
            <w:r>
              <w:rPr>
                <w:rFonts w:ascii="Calibri" w:hAnsi="Calibri" w:cs="Arial"/>
                <w:sz w:val="20"/>
              </w:rPr>
              <w:t>48)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8A3788B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46B0D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BA39E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577259A2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7FFB886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6DFEB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92226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FD53B" w14:textId="6C1F413A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4A438F0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1671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E349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87368" w:rsidRPr="00BD1C45" w14:paraId="584ADA12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8E58E44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AE8D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84DFD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92A3" w14:textId="2172AA29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ABA6C1B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20912" w14:textId="77777777" w:rsidR="00087368" w:rsidRPr="003937C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2D966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87368" w:rsidRPr="00BD1C45" w14:paraId="0DCCF926" w14:textId="77777777" w:rsidTr="00D7262C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4A9CD156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7D17A030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0E694A60" w14:textId="77777777" w:rsidR="00087368" w:rsidRPr="00CA4141" w:rsidRDefault="00087368" w:rsidP="00D7262C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56FEF1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7F5AFD" w14:textId="75F41E3A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69</w:t>
            </w:r>
            <w:r w:rsidR="005D0D70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D26410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Recital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55B6F2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82294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33583D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087368" w:rsidRPr="00BD1C45" w14:paraId="10BF2DF0" w14:textId="77777777" w:rsidTr="00D7262C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0B7EEA3E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EED1249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7E3321F" w14:textId="77777777" w:rsidR="00087368" w:rsidRPr="00EB0277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2067A32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D8AAD13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C1E94BC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3CBA2E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87368" w:rsidRPr="00BD1C45" w14:paraId="2D5638AD" w14:textId="77777777" w:rsidTr="00D7262C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1151FEA5" w14:textId="77777777" w:rsidR="00087368" w:rsidRPr="001B701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11A2CB19" w14:textId="77777777" w:rsidR="00087368" w:rsidRPr="001B701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087368" w:rsidRPr="00BD1C45" w14:paraId="55C2AEA8" w14:textId="77777777" w:rsidTr="00D7262C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5FC92055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41EA54C4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87368" w:rsidRPr="00BD1C45" w14:paraId="01805DE3" w14:textId="77777777" w:rsidTr="00D7262C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28B33980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7EB1AE80" w14:textId="77777777" w:rsidR="00087368" w:rsidRPr="0078713C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87368" w:rsidRPr="00BD1C45" w14:paraId="4140DE27" w14:textId="77777777" w:rsidTr="00D7262C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E8AD5" w14:textId="77777777" w:rsidR="00087368" w:rsidRDefault="00087368" w:rsidP="00D7262C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0975C2A" w14:textId="77777777" w:rsidR="00087368" w:rsidRDefault="00087368" w:rsidP="00087368">
      <w:pPr>
        <w:pStyle w:val="Heading1"/>
        <w:spacing w:before="0" w:after="0"/>
        <w:rPr>
          <w:b w:val="0"/>
          <w:sz w:val="20"/>
          <w:szCs w:val="20"/>
        </w:rPr>
      </w:pPr>
    </w:p>
    <w:p w14:paraId="79B79F41" w14:textId="77777777" w:rsidR="00087368" w:rsidRDefault="00087368" w:rsidP="00087368">
      <w:pPr>
        <w:pStyle w:val="Heading1"/>
        <w:spacing w:before="0" w:after="0"/>
        <w:rPr>
          <w:b w:val="0"/>
          <w:sz w:val="20"/>
          <w:szCs w:val="20"/>
        </w:rPr>
      </w:pPr>
    </w:p>
    <w:p w14:paraId="14658550" w14:textId="77777777" w:rsidR="00087368" w:rsidRPr="00BF6259" w:rsidRDefault="00087368" w:rsidP="00087368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15B81BEA" w14:textId="77777777" w:rsidR="00087368" w:rsidRPr="00BF6259" w:rsidRDefault="00087368" w:rsidP="00087368">
      <w:pPr>
        <w:rPr>
          <w:rFonts w:ascii="Calibri" w:hAnsi="Calibri"/>
          <w:sz w:val="20"/>
          <w:szCs w:val="20"/>
        </w:rPr>
      </w:pPr>
    </w:p>
    <w:p w14:paraId="5313AF48" w14:textId="77777777" w:rsidR="00CD4A51" w:rsidRDefault="00CD4A51"/>
    <w:sectPr w:rsidR="00CD4A51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68"/>
    <w:rsid w:val="00087368"/>
    <w:rsid w:val="002D676E"/>
    <w:rsid w:val="0035702B"/>
    <w:rsid w:val="00375D3D"/>
    <w:rsid w:val="00595253"/>
    <w:rsid w:val="005D0D70"/>
    <w:rsid w:val="00647CAF"/>
    <w:rsid w:val="00CA3F4D"/>
    <w:rsid w:val="00CD4A51"/>
    <w:rsid w:val="00CD5B0B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55AAB"/>
  <w14:defaultImageDpi w14:val="300"/>
  <w15:docId w15:val="{A32DA7D0-C2CA-424A-B3E7-359EAE4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368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73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368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087368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36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10</cp:revision>
  <dcterms:created xsi:type="dcterms:W3CDTF">2017-07-12T21:15:00Z</dcterms:created>
  <dcterms:modified xsi:type="dcterms:W3CDTF">2019-08-20T17:40:00Z</dcterms:modified>
</cp:coreProperties>
</file>